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168" w14:textId="77777777" w:rsidR="001938C2" w:rsidRDefault="001938C2">
      <w:pPr>
        <w:rPr>
          <w:lang w:val="es-ES"/>
        </w:rPr>
      </w:pPr>
    </w:p>
    <w:p w14:paraId="359650F0" w14:textId="77777777" w:rsidR="006B71E4" w:rsidRDefault="006B71E4">
      <w:pPr>
        <w:rPr>
          <w:lang w:val="es-ES"/>
        </w:rPr>
      </w:pPr>
    </w:p>
    <w:p w14:paraId="5BA0ADE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A-1</w:t>
      </w:r>
    </w:p>
    <w:p w14:paraId="3E3D9112" w14:textId="77777777" w:rsidR="006B71E4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5AF331C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DATOS DE LA FIRMA CONSULTORA</w:t>
      </w:r>
    </w:p>
    <w:p w14:paraId="3ECABCF9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02C07015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Nombre o razón social: _______________________________________________________________</w:t>
      </w:r>
    </w:p>
    <w:p w14:paraId="2B987E04" w14:textId="77777777" w:rsidR="006B71E4" w:rsidRPr="0043461A" w:rsidRDefault="006B71E4" w:rsidP="006B71E4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142735A0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Domicilio Legal:</w:t>
      </w:r>
    </w:p>
    <w:p w14:paraId="3F410142" w14:textId="77777777" w:rsidR="006B71E4" w:rsidRPr="0043461A" w:rsidRDefault="006B71E4" w:rsidP="006B71E4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_______________________________________________________________.</w:t>
      </w:r>
    </w:p>
    <w:p w14:paraId="3BDA1B6A" w14:textId="77777777" w:rsidR="006B71E4" w:rsidRPr="0043461A" w:rsidRDefault="006B71E4" w:rsidP="006B71E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395A9490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Ciudad:</w:t>
      </w:r>
    </w:p>
    <w:p w14:paraId="63023718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_______________________________________________________________.</w:t>
      </w:r>
    </w:p>
    <w:p w14:paraId="67088B4D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4DD50547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Nacionalidad de la firma:</w:t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  <w:t>Sucursal (si corresponde)</w:t>
      </w:r>
    </w:p>
    <w:p w14:paraId="00385BC0" w14:textId="77777777" w:rsidR="006B71E4" w:rsidRPr="0043461A" w:rsidRDefault="006B71E4" w:rsidP="006B71E4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_______________________________________________________________.</w:t>
      </w:r>
    </w:p>
    <w:p w14:paraId="0D2477E5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ab/>
      </w:r>
    </w:p>
    <w:p w14:paraId="4B1846F0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Casilla:                                                      Dirección electrónica: </w:t>
      </w:r>
    </w:p>
    <w:p w14:paraId="7D66369F" w14:textId="77777777" w:rsidR="006B71E4" w:rsidRPr="0043461A" w:rsidRDefault="006B71E4" w:rsidP="006B71E4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_______________________________________________________________.</w:t>
      </w:r>
    </w:p>
    <w:p w14:paraId="554A73B0" w14:textId="77777777" w:rsidR="006B71E4" w:rsidRPr="0043461A" w:rsidRDefault="006B71E4" w:rsidP="006B71E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2444FF94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Teléfonos: ____________________</w:t>
      </w:r>
    </w:p>
    <w:p w14:paraId="060DA60A" w14:textId="77777777" w:rsidR="006B71E4" w:rsidRPr="0043461A" w:rsidRDefault="006B71E4" w:rsidP="006B71E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4A775DE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Fax: ___________________________________________________________</w:t>
      </w:r>
    </w:p>
    <w:p w14:paraId="3761B43E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3A4C8C42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Página web: ____________________________________________________</w:t>
      </w:r>
    </w:p>
    <w:p w14:paraId="25ADA2BC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1148C936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Fecha de constitución de la Firma: __________________________________.</w:t>
      </w:r>
    </w:p>
    <w:p w14:paraId="305BD7F6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4E78CCD0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Nombre del representante legal en Perú: ______________________________.</w:t>
      </w:r>
    </w:p>
    <w:p w14:paraId="0B56163E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009FF15D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Dirección del representante legal en Perú: ____________________________.</w:t>
      </w:r>
    </w:p>
    <w:p w14:paraId="12FB300A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496EAC67" w14:textId="77777777" w:rsidR="006B71E4" w:rsidRPr="0043461A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Tipo de Organización marque el que corresponda.</w:t>
      </w:r>
    </w:p>
    <w:p w14:paraId="35D8B64F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Sociedad Anónima Cerrada</w:t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ab/>
        <w:t xml:space="preserve">(  </w:t>
      </w:r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>)</w:t>
      </w:r>
    </w:p>
    <w:p w14:paraId="55D6D069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Sociedad de Responsabilidad Limitada </w:t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ab/>
        <w:t xml:space="preserve">(  </w:t>
      </w:r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>)</w:t>
      </w:r>
    </w:p>
    <w:p w14:paraId="2D063293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Organización no Gubernamental</w:t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 xml:space="preserve">   (  )</w:t>
      </w:r>
      <w:proofErr w:type="gramEnd"/>
    </w:p>
    <w:p w14:paraId="61CEF07D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5AECE95D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Otros Especificar: ____________________________________</w:t>
      </w:r>
    </w:p>
    <w:p w14:paraId="4DC17B96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12AF0B6D" w14:textId="77777777" w:rsidR="006B71E4" w:rsidRPr="0043461A" w:rsidRDefault="006B71E4" w:rsidP="006B71E4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Nº de Registro Único de Contribuyente: ___________________</w:t>
      </w:r>
    </w:p>
    <w:p w14:paraId="60561795" w14:textId="77777777" w:rsidR="006B71E4" w:rsidRPr="0043461A" w:rsidRDefault="006B71E4" w:rsidP="006B71E4">
      <w:pPr>
        <w:tabs>
          <w:tab w:val="left" w:pos="36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61D397CD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                  </w:t>
      </w:r>
    </w:p>
    <w:p w14:paraId="0D738A2A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248815F2" w14:textId="77777777" w:rsidR="006B71E4" w:rsidRPr="0043461A" w:rsidRDefault="006B71E4" w:rsidP="006B71E4">
      <w:pPr>
        <w:ind w:left="708"/>
        <w:jc w:val="center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____________________________________________</w:t>
      </w:r>
    </w:p>
    <w:p w14:paraId="13BEB098" w14:textId="77777777" w:rsidR="006B71E4" w:rsidRPr="0043461A" w:rsidRDefault="006B71E4" w:rsidP="006B71E4">
      <w:pPr>
        <w:ind w:left="708"/>
        <w:jc w:val="center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(Firma y Nombre del Representante Legal de la firma)</w:t>
      </w:r>
    </w:p>
    <w:p w14:paraId="15897C3B" w14:textId="77777777" w:rsidR="006B71E4" w:rsidRPr="0043461A" w:rsidRDefault="006B71E4" w:rsidP="006B71E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43461A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 xml:space="preserve"> /Carné de Extranjería de ser el caso)</w:t>
      </w:r>
    </w:p>
    <w:p w14:paraId="566FA213" w14:textId="77777777" w:rsidR="006B71E4" w:rsidRPr="0043461A" w:rsidRDefault="006B71E4" w:rsidP="006B71E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3A9870D" w14:textId="77777777" w:rsidR="006B71E4" w:rsidRPr="0043461A" w:rsidRDefault="006B71E4" w:rsidP="006B71E4">
      <w:pPr>
        <w:jc w:val="center"/>
        <w:rPr>
          <w:rFonts w:ascii="Arial" w:hAnsi="Arial" w:cs="Arial"/>
          <w:color w:val="000000"/>
          <w:sz w:val="22"/>
          <w:szCs w:val="22"/>
        </w:rPr>
        <w:sectPr w:rsidR="006B71E4" w:rsidRPr="0043461A" w:rsidSect="006B71E4">
          <w:footerReference w:type="even" r:id="rId7"/>
          <w:footerReference w:type="default" r:id="rId8"/>
          <w:pgSz w:w="11909" w:h="16834" w:code="9"/>
          <w:pgMar w:top="1469" w:right="1469" w:bottom="1109" w:left="1195" w:header="706" w:footer="706" w:gutter="0"/>
          <w:cols w:space="708"/>
          <w:docGrid w:linePitch="360"/>
        </w:sectPr>
      </w:pPr>
      <w:r w:rsidRPr="0043461A">
        <w:rPr>
          <w:rFonts w:ascii="Arial" w:hAnsi="Arial" w:cs="Arial"/>
          <w:color w:val="000000"/>
          <w:sz w:val="22"/>
          <w:szCs w:val="22"/>
        </w:rPr>
        <w:t>(En caso de Consorcio cada firma deberá de presentar este formulario)</w:t>
      </w:r>
    </w:p>
    <w:p w14:paraId="73DF5E00" w14:textId="77777777" w:rsidR="006B71E4" w:rsidRDefault="006B71E4">
      <w:pPr>
        <w:rPr>
          <w:lang w:val="es-ES"/>
        </w:rPr>
      </w:pPr>
    </w:p>
    <w:p w14:paraId="5C34BEDE" w14:textId="77777777" w:rsidR="006B71E4" w:rsidRDefault="006B71E4">
      <w:pPr>
        <w:rPr>
          <w:lang w:val="es-ES"/>
        </w:rPr>
      </w:pPr>
    </w:p>
    <w:p w14:paraId="6F248C3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A-2</w:t>
      </w:r>
    </w:p>
    <w:p w14:paraId="68252D9E" w14:textId="77777777" w:rsidR="006B71E4" w:rsidRPr="002054F5" w:rsidRDefault="006B71E4" w:rsidP="006B71E4">
      <w:pPr>
        <w:jc w:val="right"/>
        <w:rPr>
          <w:rFonts w:ascii="Arial" w:hAnsi="Arial" w:cs="Arial"/>
          <w:b/>
          <w:color w:val="000000"/>
        </w:rPr>
      </w:pPr>
    </w:p>
    <w:p w14:paraId="7553F36B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 xml:space="preserve">DECLARACION JURADA </w:t>
      </w:r>
    </w:p>
    <w:p w14:paraId="30AE34B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62989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29D3871" w14:textId="77777777" w:rsidR="006B71E4" w:rsidRPr="0043461A" w:rsidRDefault="006B71E4" w:rsidP="006B71E4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Lugar y Fecha _________________.</w:t>
      </w:r>
    </w:p>
    <w:p w14:paraId="048B1DBF" w14:textId="77777777" w:rsidR="006B71E4" w:rsidRPr="0043461A" w:rsidRDefault="006B71E4" w:rsidP="006B71E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800E1EE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Señores:</w:t>
      </w:r>
    </w:p>
    <w:p w14:paraId="04E8547C" w14:textId="77777777" w:rsidR="006B71E4" w:rsidRPr="0043461A" w:rsidRDefault="006B71E4" w:rsidP="006B71E4">
      <w:pPr>
        <w:jc w:val="both"/>
        <w:rPr>
          <w:rFonts w:ascii="Arial" w:hAnsi="Arial" w:cs="Arial"/>
          <w:sz w:val="22"/>
          <w:szCs w:val="22"/>
        </w:rPr>
      </w:pPr>
      <w:r w:rsidRPr="0043461A">
        <w:rPr>
          <w:rFonts w:ascii="Arial" w:hAnsi="Arial" w:cs="Arial"/>
          <w:sz w:val="22"/>
          <w:szCs w:val="22"/>
        </w:rPr>
        <w:t>PROVIAS DESCENTRALIZADO - MTC</w:t>
      </w:r>
    </w:p>
    <w:p w14:paraId="5FFDD789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Presente. -</w:t>
      </w:r>
    </w:p>
    <w:p w14:paraId="28428F58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2A93C593" w14:textId="60B0A8BE" w:rsidR="00433B84" w:rsidRPr="0043461A" w:rsidRDefault="006B71E4" w:rsidP="00433B84">
      <w:pPr>
        <w:ind w:left="1276" w:hanging="556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43461A">
        <w:rPr>
          <w:rFonts w:ascii="Arial" w:hAnsi="Arial" w:cs="Arial"/>
          <w:color w:val="000000"/>
          <w:sz w:val="22"/>
          <w:szCs w:val="22"/>
        </w:rPr>
        <w:t>Ref</w:t>
      </w:r>
      <w:proofErr w:type="spellEnd"/>
      <w:r w:rsidRPr="0043461A">
        <w:rPr>
          <w:rFonts w:ascii="Arial" w:hAnsi="Arial" w:cs="Arial"/>
          <w:color w:val="000000"/>
          <w:sz w:val="22"/>
          <w:szCs w:val="22"/>
        </w:rPr>
        <w:t>:</w:t>
      </w:r>
      <w:r w:rsidRPr="0043461A"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  <w:t xml:space="preserve"> </w:t>
      </w:r>
      <w:r w:rsidR="003F2F12" w:rsidRPr="0043461A">
        <w:rPr>
          <w:rFonts w:ascii="Arial" w:hAnsi="Arial" w:cs="Arial"/>
          <w:b/>
          <w:bCs/>
          <w:color w:val="000000"/>
          <w:sz w:val="22"/>
          <w:szCs w:val="22"/>
          <w:lang w:val="es-PE" w:eastAsia="es-PE"/>
        </w:rPr>
        <w:t xml:space="preserve"> </w:t>
      </w:r>
      <w:r w:rsidR="00433B84" w:rsidRPr="0043461A">
        <w:rPr>
          <w:rFonts w:ascii="Arial" w:hAnsi="Arial" w:cs="Arial"/>
          <w:color w:val="000000"/>
          <w:sz w:val="22"/>
          <w:szCs w:val="22"/>
        </w:rPr>
        <w:t xml:space="preserve"> Curso en Gestión de Riesgo por Desastres en Infraestructura Vial.</w:t>
      </w:r>
    </w:p>
    <w:p w14:paraId="473DD7FC" w14:textId="77777777" w:rsidR="00433B84" w:rsidRPr="0043461A" w:rsidRDefault="00433B84" w:rsidP="006B71E4">
      <w:pPr>
        <w:ind w:left="1276" w:hanging="556"/>
        <w:jc w:val="both"/>
        <w:rPr>
          <w:rFonts w:ascii="Arial" w:hAnsi="Arial" w:cs="Arial"/>
          <w:color w:val="000000"/>
          <w:sz w:val="22"/>
          <w:szCs w:val="22"/>
        </w:rPr>
      </w:pPr>
    </w:p>
    <w:p w14:paraId="6CC39794" w14:textId="77777777" w:rsidR="006B71E4" w:rsidRPr="0043461A" w:rsidRDefault="006B71E4" w:rsidP="006B71E4">
      <w:pPr>
        <w:ind w:left="1276" w:hanging="556"/>
        <w:jc w:val="both"/>
        <w:rPr>
          <w:rFonts w:ascii="Arial" w:hAnsi="Arial" w:cs="Arial"/>
          <w:sz w:val="22"/>
          <w:szCs w:val="22"/>
        </w:rPr>
      </w:pPr>
    </w:p>
    <w:p w14:paraId="3951204F" w14:textId="77777777" w:rsidR="006B71E4" w:rsidRPr="0043461A" w:rsidRDefault="006B71E4" w:rsidP="006B71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Mediante la presente y con carácter de declaración jurada, expresamos que nuestra firma </w:t>
      </w:r>
      <w:r w:rsidRPr="0043461A">
        <w:rPr>
          <w:rFonts w:ascii="Arial" w:hAnsi="Arial" w:cs="Arial"/>
          <w:i/>
          <w:color w:val="000000"/>
          <w:sz w:val="22"/>
          <w:szCs w:val="22"/>
        </w:rPr>
        <w:t>____________________________ (indicar el nombre de la firma a la que representan),</w:t>
      </w:r>
      <w:r w:rsidRPr="0043461A">
        <w:rPr>
          <w:rFonts w:ascii="Arial" w:hAnsi="Arial" w:cs="Arial"/>
          <w:color w:val="000000"/>
          <w:sz w:val="22"/>
          <w:szCs w:val="22"/>
        </w:rPr>
        <w:t xml:space="preserve"> es responsable de la veracidad de los documentos e información que presenta para efectos de la Elaboración de la Lista Corta.</w:t>
      </w:r>
    </w:p>
    <w:p w14:paraId="78513809" w14:textId="77777777" w:rsidR="006B71E4" w:rsidRPr="0043461A" w:rsidRDefault="006B71E4" w:rsidP="006B71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EDF9A18" w14:textId="77777777" w:rsidR="006B71E4" w:rsidRPr="0043461A" w:rsidRDefault="006B71E4" w:rsidP="006B71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Igualmente, aseveramos que nuestra firma no tiene en trámite ni se ha declarado su disolución o quiebra.</w:t>
      </w:r>
    </w:p>
    <w:p w14:paraId="4327690E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59F60BDC" w14:textId="77777777" w:rsidR="006B71E4" w:rsidRPr="0043461A" w:rsidRDefault="006B71E4" w:rsidP="006B71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4F31E597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4841B68F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1C056A96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____________________________________________.</w:t>
      </w:r>
    </w:p>
    <w:p w14:paraId="16D6BFC8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(Firma y Nombre del Representante Legal de la Firma)</w:t>
      </w:r>
    </w:p>
    <w:p w14:paraId="4788137A" w14:textId="77777777" w:rsidR="006B71E4" w:rsidRPr="0043461A" w:rsidRDefault="006B71E4" w:rsidP="006B71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   (D.N.I. / Nº Carné de Extranjería de ser el caso)</w:t>
      </w:r>
    </w:p>
    <w:p w14:paraId="4A601586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6326863A" w14:textId="77777777" w:rsidR="006B71E4" w:rsidRPr="0043461A" w:rsidRDefault="006B71E4" w:rsidP="006B71E4">
      <w:pPr>
        <w:rPr>
          <w:rFonts w:ascii="Arial" w:hAnsi="Arial" w:cs="Arial"/>
          <w:color w:val="000000"/>
          <w:sz w:val="22"/>
          <w:szCs w:val="22"/>
        </w:rPr>
      </w:pPr>
    </w:p>
    <w:p w14:paraId="57F84306" w14:textId="77777777" w:rsidR="006B71E4" w:rsidRPr="0043461A" w:rsidRDefault="006B71E4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(En caso de Consorcio cada firma deberá de presentar este formulario)</w:t>
      </w:r>
    </w:p>
    <w:p w14:paraId="64810629" w14:textId="77777777" w:rsidR="000D7D2E" w:rsidRPr="0043461A" w:rsidRDefault="000D7D2E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6AC37455" w14:textId="77777777" w:rsidR="000D7D2E" w:rsidRPr="0043461A" w:rsidRDefault="000D7D2E" w:rsidP="006B71E4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7002264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0837CFA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0AE413B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A70E98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DB60E0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0D708EE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C2B60F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103483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ED3C48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67A11D7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4E88FAF0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3F6D109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0490A1B2" w14:textId="77777777" w:rsidR="001B6E25" w:rsidRDefault="001B6E25" w:rsidP="006B71E4">
      <w:pPr>
        <w:ind w:left="708"/>
        <w:rPr>
          <w:rFonts w:ascii="Arial" w:hAnsi="Arial" w:cs="Arial"/>
          <w:color w:val="000000"/>
        </w:rPr>
      </w:pPr>
    </w:p>
    <w:p w14:paraId="4A7ED199" w14:textId="77777777" w:rsidR="001B6E25" w:rsidRDefault="001B6E25" w:rsidP="006B71E4">
      <w:pPr>
        <w:ind w:left="708"/>
        <w:rPr>
          <w:rFonts w:ascii="Arial" w:hAnsi="Arial" w:cs="Arial"/>
          <w:color w:val="000000"/>
        </w:rPr>
      </w:pPr>
    </w:p>
    <w:p w14:paraId="52717152" w14:textId="77777777" w:rsidR="001B6E25" w:rsidRDefault="001B6E25" w:rsidP="006B71E4">
      <w:pPr>
        <w:ind w:left="708"/>
        <w:rPr>
          <w:rFonts w:ascii="Arial" w:hAnsi="Arial" w:cs="Arial"/>
          <w:color w:val="000000"/>
        </w:rPr>
      </w:pPr>
    </w:p>
    <w:p w14:paraId="295CFCB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198B7A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320D3BA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A-3</w:t>
      </w:r>
    </w:p>
    <w:p w14:paraId="7D678066" w14:textId="77777777" w:rsidR="000D7D2E" w:rsidRPr="002054F5" w:rsidRDefault="000D7D2E" w:rsidP="000D7D2E">
      <w:pPr>
        <w:jc w:val="right"/>
        <w:rPr>
          <w:rFonts w:ascii="Arial" w:hAnsi="Arial" w:cs="Arial"/>
          <w:b/>
          <w:color w:val="000000"/>
        </w:rPr>
      </w:pPr>
    </w:p>
    <w:p w14:paraId="06B5D699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CARTA DE COMPROMISO DE CONSORCIO O ASOCIACIÓN TEMPORAL</w:t>
      </w:r>
    </w:p>
    <w:p w14:paraId="7DB563B0" w14:textId="77777777" w:rsidR="00F07D88" w:rsidRDefault="00F07D88" w:rsidP="000D7D2E">
      <w:pPr>
        <w:rPr>
          <w:rFonts w:ascii="Arial" w:hAnsi="Arial" w:cs="Arial"/>
          <w:color w:val="000000"/>
        </w:rPr>
      </w:pPr>
    </w:p>
    <w:p w14:paraId="08F663B5" w14:textId="180B1F1D" w:rsidR="000D7D2E" w:rsidRPr="0043461A" w:rsidRDefault="000D7D2E" w:rsidP="00F07D88">
      <w:pPr>
        <w:ind w:left="-284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Señores:</w:t>
      </w:r>
    </w:p>
    <w:p w14:paraId="6F5BCC1A" w14:textId="77777777" w:rsidR="000D7D2E" w:rsidRPr="0043461A" w:rsidRDefault="000D7D2E" w:rsidP="00F07D88">
      <w:pPr>
        <w:ind w:left="-284"/>
        <w:jc w:val="both"/>
        <w:rPr>
          <w:rFonts w:ascii="Arial" w:hAnsi="Arial" w:cs="Arial"/>
          <w:sz w:val="22"/>
          <w:szCs w:val="22"/>
        </w:rPr>
      </w:pPr>
      <w:r w:rsidRPr="0043461A">
        <w:rPr>
          <w:rFonts w:ascii="Arial" w:hAnsi="Arial" w:cs="Arial"/>
          <w:sz w:val="22"/>
          <w:szCs w:val="22"/>
        </w:rPr>
        <w:t>PROVIAS DESCENTRALIZADO - MTC</w:t>
      </w:r>
    </w:p>
    <w:p w14:paraId="2FB1E7E0" w14:textId="77777777" w:rsidR="000D7D2E" w:rsidRPr="0043461A" w:rsidRDefault="000D7D2E" w:rsidP="00F07D88">
      <w:pPr>
        <w:ind w:left="-284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Presente. -</w:t>
      </w:r>
    </w:p>
    <w:p w14:paraId="57193B8A" w14:textId="77777777" w:rsidR="000D7D2E" w:rsidRPr="0043461A" w:rsidRDefault="000D7D2E" w:rsidP="00F07D88">
      <w:pPr>
        <w:ind w:left="-284"/>
        <w:rPr>
          <w:rFonts w:ascii="Arial" w:hAnsi="Arial" w:cs="Arial"/>
          <w:color w:val="000000"/>
          <w:sz w:val="22"/>
          <w:szCs w:val="22"/>
        </w:rPr>
      </w:pPr>
    </w:p>
    <w:p w14:paraId="7E0DFBB0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43461A">
        <w:rPr>
          <w:rFonts w:ascii="Arial" w:hAnsi="Arial" w:cs="Arial"/>
          <w:color w:val="000000"/>
          <w:sz w:val="22"/>
          <w:szCs w:val="22"/>
        </w:rPr>
        <w:t>Ref</w:t>
      </w:r>
      <w:proofErr w:type="spellEnd"/>
      <w:r w:rsidRPr="0043461A">
        <w:rPr>
          <w:rFonts w:ascii="Arial" w:hAnsi="Arial" w:cs="Arial"/>
          <w:color w:val="000000"/>
          <w:sz w:val="22"/>
          <w:szCs w:val="22"/>
        </w:rPr>
        <w:t>: Compromiso de suscribir un Contrato de Consorcio.</w:t>
      </w:r>
    </w:p>
    <w:p w14:paraId="797D97FA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</w:p>
    <w:p w14:paraId="623C5A90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Señores:</w:t>
      </w:r>
    </w:p>
    <w:p w14:paraId="406B332F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</w:p>
    <w:p w14:paraId="6B9768FD" w14:textId="77777777" w:rsidR="000D7D2E" w:rsidRPr="0043461A" w:rsidRDefault="000D7D2E" w:rsidP="00F07D88">
      <w:pPr>
        <w:ind w:left="-284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Por la presente, los abajo suscritos representantes legales de ________________ (firma “A”), _________________</w:t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  <w:t>________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>firma “B”) y _________________</w:t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  <w:t>______________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2AA3A6BA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</w:p>
    <w:p w14:paraId="633FE7F0" w14:textId="77777777" w:rsidR="000D7D2E" w:rsidRPr="0043461A" w:rsidRDefault="000D7D2E" w:rsidP="00F07D88">
      <w:pPr>
        <w:ind w:left="142" w:right="-568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1. Será conformada por las siguientes firmas consultoras, con el porcentaje de   participación señalado:</w:t>
      </w:r>
    </w:p>
    <w:p w14:paraId="25B1CF23" w14:textId="77777777" w:rsidR="000D7D2E" w:rsidRPr="0043461A" w:rsidRDefault="000D7D2E" w:rsidP="00F07D88">
      <w:pPr>
        <w:ind w:left="-284" w:right="-568"/>
        <w:jc w:val="both"/>
        <w:rPr>
          <w:rFonts w:ascii="Arial" w:hAnsi="Arial" w:cs="Arial"/>
          <w:color w:val="000000"/>
          <w:sz w:val="22"/>
          <w:szCs w:val="22"/>
        </w:rPr>
      </w:pPr>
    </w:p>
    <w:p w14:paraId="3164293D" w14:textId="77777777" w:rsidR="000D7D2E" w:rsidRPr="0043461A" w:rsidRDefault="000D7D2E" w:rsidP="00F07D88">
      <w:pPr>
        <w:tabs>
          <w:tab w:val="left" w:pos="360"/>
        </w:tabs>
        <w:ind w:right="-56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A) </w:t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</w:r>
      <w:r w:rsidRPr="0043461A">
        <w:rPr>
          <w:rFonts w:ascii="Arial" w:hAnsi="Arial" w:cs="Arial"/>
          <w:color w:val="000000"/>
          <w:sz w:val="22"/>
          <w:szCs w:val="22"/>
        </w:rPr>
        <w:softHyphen/>
        <w:t xml:space="preserve">____________________ (nombre de la firma) </w:t>
      </w:r>
    </w:p>
    <w:p w14:paraId="6A8ED37D" w14:textId="77777777" w:rsidR="000D7D2E" w:rsidRPr="0043461A" w:rsidRDefault="000D7D2E" w:rsidP="00F07D88">
      <w:pPr>
        <w:ind w:right="-56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B) ____________________ (nombre de la firma)</w:t>
      </w:r>
    </w:p>
    <w:p w14:paraId="04544372" w14:textId="77777777" w:rsidR="000D7D2E" w:rsidRPr="0043461A" w:rsidRDefault="000D7D2E" w:rsidP="00F07D88">
      <w:pPr>
        <w:ind w:right="-568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C)____________________ (nombre de la firma)</w:t>
      </w:r>
    </w:p>
    <w:p w14:paraId="2FAC2882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</w:p>
    <w:p w14:paraId="7A9AD0A0" w14:textId="77777777" w:rsidR="000D7D2E" w:rsidRPr="0043461A" w:rsidRDefault="000D7D2E" w:rsidP="00F07D88">
      <w:pPr>
        <w:ind w:left="142" w:right="-568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2.  La carta de compromiso tendrá vigencia desde la fecha de su presentación, hasta la conformidad del servicio de la consultoría que expedirá para ese fin el proyecto.</w:t>
      </w:r>
    </w:p>
    <w:p w14:paraId="20427C51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</w:p>
    <w:p w14:paraId="31A8025F" w14:textId="77777777" w:rsidR="000D7D2E" w:rsidRPr="0043461A" w:rsidRDefault="000D7D2E" w:rsidP="00F07D88">
      <w:pPr>
        <w:ind w:right="-568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3.   La designación oficial como firma líder es: ___________________ (señalar la firma), constituida en </w:t>
      </w:r>
      <w:r w:rsidRPr="0043461A">
        <w:rPr>
          <w:rFonts w:ascii="Arial" w:hAnsi="Arial" w:cs="Arial"/>
          <w:i/>
          <w:color w:val="000000"/>
          <w:sz w:val="22"/>
          <w:szCs w:val="22"/>
        </w:rPr>
        <w:t>(señalar país)</w:t>
      </w:r>
    </w:p>
    <w:p w14:paraId="156FD347" w14:textId="77777777" w:rsidR="000D7D2E" w:rsidRPr="0043461A" w:rsidRDefault="000D7D2E" w:rsidP="00F07D88">
      <w:pPr>
        <w:ind w:left="-284" w:right="-568"/>
        <w:rPr>
          <w:rFonts w:ascii="Arial" w:hAnsi="Arial" w:cs="Arial"/>
          <w:color w:val="000000"/>
          <w:sz w:val="22"/>
          <w:szCs w:val="22"/>
        </w:rPr>
      </w:pPr>
    </w:p>
    <w:p w14:paraId="7E08F952" w14:textId="77777777" w:rsidR="000D7D2E" w:rsidRPr="0043461A" w:rsidRDefault="000D7D2E" w:rsidP="00F07D88">
      <w:pPr>
        <w:ind w:left="-284" w:right="-568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La responsabilidad y obligaciones que asumimos al presentar la propuesta y la que asumiremos al concluir el servicio, es ilimitada y solidaria frente al proyecto.</w:t>
      </w:r>
    </w:p>
    <w:p w14:paraId="3951B746" w14:textId="77777777" w:rsidR="000D7D2E" w:rsidRPr="0043461A" w:rsidRDefault="000D7D2E" w:rsidP="00F07D88">
      <w:pPr>
        <w:ind w:left="-284"/>
        <w:rPr>
          <w:rFonts w:ascii="Arial" w:hAnsi="Arial" w:cs="Arial"/>
          <w:color w:val="000000"/>
          <w:sz w:val="22"/>
          <w:szCs w:val="22"/>
        </w:rPr>
      </w:pPr>
    </w:p>
    <w:p w14:paraId="48326D91" w14:textId="77777777" w:rsidR="000D7D2E" w:rsidRPr="0043461A" w:rsidRDefault="000D7D2E" w:rsidP="00F07D88">
      <w:pPr>
        <w:ind w:left="-284" w:right="-710"/>
        <w:jc w:val="center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1) ______________________________________________________________.</w:t>
      </w:r>
    </w:p>
    <w:p w14:paraId="51A221AD" w14:textId="77777777" w:rsidR="000D7D2E" w:rsidRPr="0043461A" w:rsidRDefault="000D7D2E" w:rsidP="00F07D88">
      <w:pPr>
        <w:ind w:left="-284" w:right="-710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                      (Firma y Nombre del Representante Legal de la firma o Consorcio)</w:t>
      </w:r>
    </w:p>
    <w:p w14:paraId="53F2C70F" w14:textId="77777777" w:rsidR="000D7D2E" w:rsidRPr="0043461A" w:rsidRDefault="000D7D2E" w:rsidP="00F07D88">
      <w:pPr>
        <w:ind w:left="-284" w:right="-710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  <w:t>(</w:t>
      </w:r>
      <w:proofErr w:type="spellStart"/>
      <w:r w:rsidRPr="0043461A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 xml:space="preserve"> /Carné de Extranjería de ser el caso) (Firma A).</w:t>
      </w:r>
    </w:p>
    <w:p w14:paraId="23CB62CB" w14:textId="77777777" w:rsidR="000D7D2E" w:rsidRPr="0043461A" w:rsidRDefault="000D7D2E" w:rsidP="00F07D88">
      <w:pPr>
        <w:ind w:left="-284" w:right="-710"/>
        <w:jc w:val="both"/>
        <w:rPr>
          <w:rFonts w:ascii="Arial" w:hAnsi="Arial" w:cs="Arial"/>
          <w:color w:val="000000"/>
          <w:sz w:val="22"/>
          <w:szCs w:val="22"/>
        </w:rPr>
      </w:pPr>
    </w:p>
    <w:p w14:paraId="4C99BF24" w14:textId="77777777" w:rsidR="000D7D2E" w:rsidRPr="0043461A" w:rsidRDefault="000D7D2E" w:rsidP="00F07D88">
      <w:pPr>
        <w:ind w:left="-284" w:right="-710"/>
        <w:jc w:val="center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2) ______________________________________________________________.</w:t>
      </w:r>
    </w:p>
    <w:p w14:paraId="4146A72A" w14:textId="77777777" w:rsidR="000D7D2E" w:rsidRPr="0043461A" w:rsidRDefault="000D7D2E" w:rsidP="00F07D88">
      <w:pPr>
        <w:ind w:left="-284" w:right="-710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                      (Firma y Nombre del Representante Legal de la firma o Consorcio)</w:t>
      </w:r>
    </w:p>
    <w:p w14:paraId="4E87BCFD" w14:textId="77777777" w:rsidR="000D7D2E" w:rsidRPr="0043461A" w:rsidRDefault="000D7D2E" w:rsidP="00F07D88">
      <w:pPr>
        <w:ind w:left="-284" w:right="-710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  <w:t>(</w:t>
      </w:r>
      <w:proofErr w:type="spellStart"/>
      <w:r w:rsidRPr="0043461A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 xml:space="preserve"> /Carné de Extranjería de ser el caso) (Firma B).</w:t>
      </w:r>
    </w:p>
    <w:p w14:paraId="486A21BB" w14:textId="77777777" w:rsidR="000D7D2E" w:rsidRPr="0043461A" w:rsidRDefault="000D7D2E" w:rsidP="00F07D88">
      <w:pPr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2A9CEB63" w14:textId="77777777" w:rsidR="000D7D2E" w:rsidRPr="0043461A" w:rsidRDefault="000D7D2E" w:rsidP="00F07D88">
      <w:pPr>
        <w:ind w:left="-284" w:right="-427"/>
        <w:jc w:val="center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>3) ______________________________________________________________.</w:t>
      </w:r>
    </w:p>
    <w:p w14:paraId="60FEF062" w14:textId="77777777" w:rsidR="000D7D2E" w:rsidRPr="0043461A" w:rsidRDefault="000D7D2E" w:rsidP="00F07D88">
      <w:pPr>
        <w:ind w:left="-284" w:right="-427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                         (Firma y Nombre del Representante Legal de la firma o Consorcio)</w:t>
      </w:r>
    </w:p>
    <w:p w14:paraId="2F58BB04" w14:textId="77777777" w:rsidR="000D7D2E" w:rsidRPr="0043461A" w:rsidRDefault="000D7D2E" w:rsidP="00F07D88">
      <w:pPr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</w:r>
      <w:r w:rsidRPr="0043461A">
        <w:rPr>
          <w:rFonts w:ascii="Arial" w:hAnsi="Arial" w:cs="Arial"/>
          <w:color w:val="000000"/>
          <w:sz w:val="22"/>
          <w:szCs w:val="22"/>
        </w:rPr>
        <w:tab/>
        <w:t>(</w:t>
      </w:r>
      <w:proofErr w:type="spellStart"/>
      <w:r w:rsidRPr="0043461A">
        <w:rPr>
          <w:rFonts w:ascii="Arial" w:hAnsi="Arial" w:cs="Arial"/>
          <w:color w:val="000000"/>
          <w:sz w:val="22"/>
          <w:szCs w:val="22"/>
        </w:rPr>
        <w:t>D.N.</w:t>
      </w:r>
      <w:proofErr w:type="gramStart"/>
      <w:r w:rsidRPr="0043461A">
        <w:rPr>
          <w:rFonts w:ascii="Arial" w:hAnsi="Arial" w:cs="Arial"/>
          <w:color w:val="000000"/>
          <w:sz w:val="22"/>
          <w:szCs w:val="22"/>
        </w:rPr>
        <w:t>I.Nº</w:t>
      </w:r>
      <w:proofErr w:type="spellEnd"/>
      <w:proofErr w:type="gramEnd"/>
      <w:r w:rsidRPr="0043461A">
        <w:rPr>
          <w:rFonts w:ascii="Arial" w:hAnsi="Arial" w:cs="Arial"/>
          <w:color w:val="000000"/>
          <w:sz w:val="22"/>
          <w:szCs w:val="22"/>
        </w:rPr>
        <w:t xml:space="preserve"> /Carné de Extranjería de ser el caso) (Firma C).</w:t>
      </w:r>
    </w:p>
    <w:p w14:paraId="7A0B5301" w14:textId="77777777" w:rsidR="000D7D2E" w:rsidRPr="0043461A" w:rsidRDefault="000D7D2E" w:rsidP="000D7D2E">
      <w:pPr>
        <w:rPr>
          <w:rFonts w:ascii="Arial" w:hAnsi="Arial" w:cs="Arial"/>
          <w:color w:val="000000"/>
          <w:sz w:val="22"/>
          <w:szCs w:val="22"/>
        </w:rPr>
      </w:pPr>
    </w:p>
    <w:p w14:paraId="7D2EB736" w14:textId="77777777" w:rsidR="000D7D2E" w:rsidRPr="0043461A" w:rsidRDefault="000D7D2E" w:rsidP="000D7D2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461A">
        <w:rPr>
          <w:rFonts w:ascii="Arial" w:hAnsi="Arial" w:cs="Arial"/>
          <w:color w:val="000000"/>
          <w:sz w:val="22"/>
          <w:szCs w:val="22"/>
        </w:rPr>
        <w:t xml:space="preserve">Nota: </w:t>
      </w:r>
    </w:p>
    <w:p w14:paraId="7C8659B3" w14:textId="77777777" w:rsidR="0056132E" w:rsidRPr="0043461A" w:rsidRDefault="000D7D2E" w:rsidP="000D7D2E">
      <w:pPr>
        <w:jc w:val="both"/>
        <w:rPr>
          <w:rFonts w:ascii="Arial" w:hAnsi="Arial" w:cs="Arial"/>
          <w:color w:val="000000"/>
          <w:sz w:val="22"/>
          <w:szCs w:val="22"/>
        </w:rPr>
        <w:sectPr w:rsidR="0056132E" w:rsidRPr="0043461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3461A">
        <w:rPr>
          <w:rFonts w:ascii="Arial" w:hAnsi="Arial" w:cs="Arial"/>
          <w:color w:val="000000"/>
          <w:sz w:val="22"/>
          <w:szCs w:val="22"/>
        </w:rPr>
        <w:t>Las firmas integrantes del consorcio no pueden presentar expresiones de interés individuales ni conformar más de un consorcio en un mismo paquete.</w:t>
      </w:r>
    </w:p>
    <w:p w14:paraId="2FA8883B" w14:textId="77777777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A-4</w:t>
      </w:r>
    </w:p>
    <w:p w14:paraId="6F7F02CB" w14:textId="77777777" w:rsidR="0056132E" w:rsidRPr="00F156CD" w:rsidRDefault="0056132E" w:rsidP="0056132E">
      <w:pPr>
        <w:jc w:val="center"/>
        <w:rPr>
          <w:rFonts w:ascii="Arial" w:hAnsi="Arial" w:cs="Arial"/>
          <w:b/>
        </w:rPr>
      </w:pPr>
    </w:p>
    <w:p w14:paraId="769B0AE5" w14:textId="5FB7130E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</w:t>
      </w:r>
      <w:r w:rsidR="00782709">
        <w:rPr>
          <w:rFonts w:ascii="Arial" w:hAnsi="Arial" w:cs="Arial"/>
          <w:b/>
        </w:rPr>
        <w:t>GENERAL</w:t>
      </w:r>
      <w:r w:rsidRPr="00F156CD">
        <w:rPr>
          <w:rFonts w:ascii="Arial" w:hAnsi="Arial" w:cs="Arial"/>
          <w:b/>
        </w:rPr>
        <w:t xml:space="preserve">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36F44BF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56132E" w:rsidRPr="00B2281A" w14:paraId="5FC6F3F8" w14:textId="77777777" w:rsidTr="00782709">
        <w:trPr>
          <w:trHeight w:val="58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6F26" w14:textId="25C5547D" w:rsidR="00433B84" w:rsidRPr="005732AC" w:rsidRDefault="00433B84" w:rsidP="00433B84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732AC">
              <w:rPr>
                <w:rFonts w:ascii="Arial" w:hAnsi="Arial" w:cs="Arial"/>
                <w:sz w:val="20"/>
                <w:szCs w:val="20"/>
              </w:rPr>
              <w:t xml:space="preserve">ontar con al menos </w:t>
            </w:r>
            <w:r>
              <w:rPr>
                <w:rFonts w:ascii="Arial" w:hAnsi="Arial" w:cs="Arial"/>
                <w:sz w:val="20"/>
                <w:szCs w:val="20"/>
              </w:rPr>
              <w:t>ocho (0</w:t>
            </w:r>
            <w:r w:rsidRPr="005732AC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732AC">
              <w:rPr>
                <w:rFonts w:ascii="Arial" w:hAnsi="Arial" w:cs="Arial"/>
                <w:sz w:val="20"/>
                <w:szCs w:val="20"/>
              </w:rPr>
              <w:t xml:space="preserve"> años de experiencia en el </w:t>
            </w:r>
            <w:r>
              <w:rPr>
                <w:rFonts w:ascii="Arial" w:hAnsi="Arial" w:cs="Arial"/>
                <w:sz w:val="20"/>
                <w:szCs w:val="20"/>
              </w:rPr>
              <w:t xml:space="preserve">rubro de gestión de riesgo por desastres en infraestructura vial y </w:t>
            </w:r>
            <w:r w:rsidRPr="005732AC">
              <w:rPr>
                <w:rFonts w:ascii="Arial" w:hAnsi="Arial" w:cs="Arial"/>
                <w:sz w:val="20"/>
                <w:szCs w:val="20"/>
              </w:rPr>
              <w:t>capacitaciones de temas afines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31C7B4" w14:textId="3EE4535A" w:rsidR="0056132E" w:rsidRPr="00075E7B" w:rsidRDefault="0056132E" w:rsidP="0084794D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56132E" w:rsidRPr="00B2281A" w14:paraId="6F058C75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580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8DD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387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1DA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4849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E51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BBF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4DD83CA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638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479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E819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01C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33C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C57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2E5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017DCBB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226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174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CA487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A44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5FA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EC4F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7FBA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24FD2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54F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5CE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F9D1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AB51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28B4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6CF2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6F91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CD6E6D1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148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BFD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4D1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FE6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FB0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E87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595F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CB15FF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C1B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183E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D40D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29BD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0510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81E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17E9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5F6A58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222F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449C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CDED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E244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315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FC1C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9E88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3347657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E2C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FE3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B11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BA34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3CD4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731FA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5101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1BD5A1A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BD5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233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3EE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3866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61C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803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8A4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5CE19FE7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2E3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478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F10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CF1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840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2456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D3A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19A575FD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47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95F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0E6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D44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9088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C6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5FA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3E7C0F8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1DD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6E8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79A7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CD9F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78D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F468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1063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4CC5AFC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E06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C85A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04F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D45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B1E0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C2DB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2954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397C804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0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6D08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A33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EA67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A28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D096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DE1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97642E0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E2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BFAF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A49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F42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749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8C27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92CB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44F098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5AA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72E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4D7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F011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729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D334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84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F4BEE59" w14:textId="77777777" w:rsidTr="0084794D">
        <w:trPr>
          <w:trHeight w:val="20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DF15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5F6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4EE195F3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D0AB8E9" w14:textId="77777777" w:rsidR="00AD7D1D" w:rsidRPr="006F3772" w:rsidRDefault="00AD7D1D" w:rsidP="00AD7D1D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2F6490B9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4010C706" w14:textId="77777777" w:rsidR="00AD7D1D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5EB00566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9" w:history="1">
        <w:r w:rsidRPr="00BA1607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p w14:paraId="2E2C102E" w14:textId="75155F4C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</w:t>
      </w:r>
      <w:r>
        <w:rPr>
          <w:rFonts w:ascii="Arial" w:hAnsi="Arial" w:cs="Arial"/>
          <w:b/>
        </w:rPr>
        <w:t>5</w:t>
      </w:r>
    </w:p>
    <w:p w14:paraId="6B75888E" w14:textId="77777777" w:rsidR="00782709" w:rsidRPr="00F156CD" w:rsidRDefault="00782709" w:rsidP="00782709">
      <w:pPr>
        <w:jc w:val="center"/>
        <w:rPr>
          <w:rFonts w:ascii="Arial" w:hAnsi="Arial" w:cs="Arial"/>
          <w:b/>
        </w:rPr>
      </w:pPr>
    </w:p>
    <w:p w14:paraId="1704933E" w14:textId="77777777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ESPECIFICA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25917B7B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782709" w:rsidRPr="00B2281A" w14:paraId="455A316E" w14:textId="77777777" w:rsidTr="00782709">
        <w:trPr>
          <w:trHeight w:val="4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ADBDF" w14:textId="11B50324" w:rsidR="00782709" w:rsidRPr="003F2F12" w:rsidRDefault="00782709" w:rsidP="00527710">
            <w:pPr>
              <w:jc w:val="both"/>
              <w:rPr>
                <w:rFonts w:ascii="Arial MT" w:eastAsia="Arial MT" w:hAnsi="Arial MT" w:cs="Arial MT"/>
                <w:sz w:val="20"/>
                <w:szCs w:val="20"/>
                <w:lang w:val="es-419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 w:rsidR="0020715F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mínima: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</w:t>
            </w:r>
            <w:r w:rsidR="00433B84" w:rsidRPr="005732AC">
              <w:rPr>
                <w:rFonts w:ascii="Arial" w:hAnsi="Arial" w:cs="Arial"/>
                <w:sz w:val="20"/>
                <w:szCs w:val="20"/>
              </w:rPr>
              <w:t xml:space="preserve">Contar con experiencia en el desarrollo de más de </w:t>
            </w:r>
            <w:r w:rsidR="00433B84" w:rsidRPr="00B34925">
              <w:rPr>
                <w:rFonts w:ascii="Arial" w:hAnsi="Arial" w:cs="Arial"/>
                <w:sz w:val="20"/>
                <w:szCs w:val="20"/>
              </w:rPr>
              <w:t>cinco (05) cursos/</w:t>
            </w:r>
            <w:r w:rsidR="00433B84">
              <w:rPr>
                <w:rFonts w:ascii="Arial" w:hAnsi="Arial" w:cs="Arial"/>
                <w:sz w:val="20"/>
                <w:szCs w:val="20"/>
              </w:rPr>
              <w:t>programas/diplomado/</w:t>
            </w:r>
            <w:r w:rsidR="00433B84" w:rsidRPr="00B34925">
              <w:rPr>
                <w:rFonts w:ascii="Arial" w:hAnsi="Arial" w:cs="Arial"/>
                <w:sz w:val="20"/>
                <w:szCs w:val="20"/>
              </w:rPr>
              <w:t>talleres en temas similares al objeto del presente servicio</w:t>
            </w:r>
            <w:r w:rsidR="00433B84">
              <w:rPr>
                <w:rFonts w:ascii="Arial" w:hAnsi="Arial" w:cs="Arial"/>
                <w:sz w:val="20"/>
                <w:szCs w:val="20"/>
              </w:rPr>
              <w:t>.</w:t>
            </w:r>
            <w:r w:rsidR="00527710" w:rsidRPr="00527710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</w:t>
            </w:r>
          </w:p>
          <w:p w14:paraId="4211F113" w14:textId="77777777" w:rsidR="00782709" w:rsidRPr="00075E7B" w:rsidRDefault="00782709" w:rsidP="00856C39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782709" w:rsidRPr="00B2281A" w14:paraId="2F53B79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266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DDE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7139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1B5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94C5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444C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05AE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600FF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958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CB7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286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5894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F91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9A3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B015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5125588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2837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D8E8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0AD5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860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0BD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EF0E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DA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1A42D00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CA9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1E3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57316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CC89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737A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E8E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BA19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7EF0C9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237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EE49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671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F83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4DA9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2566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88F5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2D88EC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C17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C0EF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799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FD3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91E9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7794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433E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16D782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F1A8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AEEB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550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9C9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500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9DED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747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777CE6C1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3BD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B8D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2F51C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07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F879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18B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C51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FA7F26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6DBB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5CE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C5B7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AF03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BC0A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9D1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0A1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AC49B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E4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0A6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02C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AC0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DF5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C39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1773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1E581C62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5D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82DD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33C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3CF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AB9DC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901B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A12E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5D6C43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97B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5511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13901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AE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E9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C28C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492F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4F019544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DAD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CBF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5BA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54E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21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65BD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DB1F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931FA5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3C8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C7D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413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6CB5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3C0F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AC7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9B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82EABF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32F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6F7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2043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99A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775D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6BD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5A31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1C7C8E3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A07B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DA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49E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314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E4F6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8CC27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CD4A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05562C40" w14:textId="77777777" w:rsidTr="00782709">
        <w:trPr>
          <w:trHeight w:val="282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296B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CB3A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55EC4766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p w14:paraId="647BFE14" w14:textId="77777777" w:rsidR="00782709" w:rsidRPr="006F3772" w:rsidRDefault="00782709" w:rsidP="00782709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03CF1FEF" w14:textId="77777777" w:rsidR="00782709" w:rsidRPr="006F3772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3C08BF0F" w14:textId="77777777" w:rsid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31FF6756" w14:textId="0E07CB29" w:rsidR="00782709" w:rsidRP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lang w:val="es-ES"/>
        </w:rPr>
      </w:pPr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10" w:history="1">
        <w:r w:rsidRPr="00782709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sectPr w:rsidR="00782709" w:rsidRPr="00782709" w:rsidSect="005613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1D7B" w14:textId="77777777" w:rsidR="00E63EC1" w:rsidRDefault="00E63EC1" w:rsidP="006B71E4">
      <w:r>
        <w:separator/>
      </w:r>
    </w:p>
  </w:endnote>
  <w:endnote w:type="continuationSeparator" w:id="0">
    <w:p w14:paraId="76A18EF4" w14:textId="77777777" w:rsidR="00E63EC1" w:rsidRDefault="00E63EC1" w:rsidP="006B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B086" w14:textId="77777777" w:rsidR="006B71E4" w:rsidRDefault="006B71E4" w:rsidP="00D91D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E45C" w14:textId="77777777" w:rsidR="006B71E4" w:rsidRDefault="006B71E4" w:rsidP="00D91D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B7C6" w14:textId="77777777" w:rsidR="006B71E4" w:rsidRPr="00BC4302" w:rsidRDefault="006B71E4" w:rsidP="00D91D7C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18"/>
        <w:szCs w:val="18"/>
      </w:rPr>
    </w:pPr>
    <w:r w:rsidRPr="00BC4302">
      <w:rPr>
        <w:rStyle w:val="Nmerodepgina"/>
        <w:rFonts w:ascii="Calibri" w:hAnsi="Calibri"/>
        <w:sz w:val="18"/>
        <w:szCs w:val="18"/>
      </w:rPr>
      <w:fldChar w:fldCharType="begin"/>
    </w:r>
    <w:r w:rsidRPr="00BC4302">
      <w:rPr>
        <w:rStyle w:val="Nmerodepgina"/>
        <w:rFonts w:ascii="Calibri" w:hAnsi="Calibri"/>
        <w:sz w:val="18"/>
        <w:szCs w:val="18"/>
      </w:rPr>
      <w:instrText xml:space="preserve">PAGE  </w:instrText>
    </w:r>
    <w:r w:rsidRPr="00BC4302">
      <w:rPr>
        <w:rStyle w:val="Nmerodepgina"/>
        <w:rFonts w:ascii="Calibri" w:hAnsi="Calibri"/>
        <w:sz w:val="18"/>
        <w:szCs w:val="18"/>
      </w:rPr>
      <w:fldChar w:fldCharType="separate"/>
    </w:r>
    <w:r>
      <w:rPr>
        <w:rStyle w:val="Nmerodepgina"/>
        <w:rFonts w:ascii="Calibri" w:hAnsi="Calibri"/>
        <w:noProof/>
        <w:sz w:val="18"/>
        <w:szCs w:val="18"/>
      </w:rPr>
      <w:t>7</w:t>
    </w:r>
    <w:r w:rsidRPr="00BC4302">
      <w:rPr>
        <w:rStyle w:val="Nmerodepgina"/>
        <w:rFonts w:ascii="Calibri" w:hAnsi="Calibri"/>
        <w:sz w:val="18"/>
        <w:szCs w:val="18"/>
      </w:rPr>
      <w:fldChar w:fldCharType="end"/>
    </w:r>
  </w:p>
  <w:p w14:paraId="7D76EC03" w14:textId="77777777" w:rsidR="006B71E4" w:rsidRPr="006A7353" w:rsidRDefault="006B71E4" w:rsidP="00D91D7C">
    <w:pPr>
      <w:pStyle w:val="Piedepgina"/>
      <w:ind w:right="3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C782" w14:textId="77777777" w:rsidR="00E63EC1" w:rsidRDefault="00E63EC1" w:rsidP="006B71E4">
      <w:r>
        <w:separator/>
      </w:r>
    </w:p>
  </w:footnote>
  <w:footnote w:type="continuationSeparator" w:id="0">
    <w:p w14:paraId="4715AD8D" w14:textId="77777777" w:rsidR="00E63EC1" w:rsidRDefault="00E63EC1" w:rsidP="006B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486278">
    <w:abstractNumId w:val="1"/>
  </w:num>
  <w:num w:numId="2" w16cid:durableId="128870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C2"/>
    <w:rsid w:val="000D0902"/>
    <w:rsid w:val="000D7D2E"/>
    <w:rsid w:val="001938C2"/>
    <w:rsid w:val="001B6E25"/>
    <w:rsid w:val="0020715F"/>
    <w:rsid w:val="00376306"/>
    <w:rsid w:val="003E491B"/>
    <w:rsid w:val="003F2F12"/>
    <w:rsid w:val="00433B84"/>
    <w:rsid w:val="0043461A"/>
    <w:rsid w:val="004D0E24"/>
    <w:rsid w:val="00527710"/>
    <w:rsid w:val="0056132E"/>
    <w:rsid w:val="00595B3F"/>
    <w:rsid w:val="00645C96"/>
    <w:rsid w:val="0069032F"/>
    <w:rsid w:val="006B71E4"/>
    <w:rsid w:val="00744329"/>
    <w:rsid w:val="007539B2"/>
    <w:rsid w:val="00782709"/>
    <w:rsid w:val="007D38BB"/>
    <w:rsid w:val="00894387"/>
    <w:rsid w:val="009C307D"/>
    <w:rsid w:val="009D7A81"/>
    <w:rsid w:val="00AD7D1D"/>
    <w:rsid w:val="00B76271"/>
    <w:rsid w:val="00CF336A"/>
    <w:rsid w:val="00CF3808"/>
    <w:rsid w:val="00E15A20"/>
    <w:rsid w:val="00E252FD"/>
    <w:rsid w:val="00E63EC1"/>
    <w:rsid w:val="00E70CDA"/>
    <w:rsid w:val="00F07D88"/>
    <w:rsid w:val="00F44FFC"/>
    <w:rsid w:val="00F97DD1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2A264"/>
  <w15:chartTrackingRefBased/>
  <w15:docId w15:val="{88108592-8277-4A8C-AF71-26E0205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E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8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71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1E4"/>
  </w:style>
  <w:style w:type="paragraph" w:styleId="Piedepgina">
    <w:name w:val="footer"/>
    <w:basedOn w:val="Normal"/>
    <w:link w:val="PiedepginaCar"/>
    <w:unhideWhenUsed/>
    <w:rsid w:val="006B71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71E4"/>
  </w:style>
  <w:style w:type="character" w:styleId="Nmerodepgina">
    <w:name w:val="page number"/>
    <w:rsid w:val="006B71E4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AD7D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bs.gob.pe/app/pp/SISTIP_PORTAL/Paginas/Publicacion/TipoCambioContab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s.gob.pe/app/pp/SISTIP_PORTAL/Paginas/Publicacion/TipoCambioContable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1350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PEZO BOLIVAR</dc:creator>
  <cp:keywords/>
  <dc:description/>
  <cp:lastModifiedBy>Servicio Tercero Abast 141</cp:lastModifiedBy>
  <cp:revision>2</cp:revision>
  <dcterms:created xsi:type="dcterms:W3CDTF">2025-07-18T20:25:00Z</dcterms:created>
  <dcterms:modified xsi:type="dcterms:W3CDTF">2025-07-18T20:25:00Z</dcterms:modified>
</cp:coreProperties>
</file>