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B168" w14:textId="77777777" w:rsidR="001938C2" w:rsidRDefault="001938C2">
      <w:pPr>
        <w:rPr>
          <w:lang w:val="es-ES"/>
        </w:rPr>
      </w:pPr>
    </w:p>
    <w:p w14:paraId="359650F0" w14:textId="77777777" w:rsidR="006B71E4" w:rsidRDefault="006B71E4">
      <w:pPr>
        <w:rPr>
          <w:lang w:val="es-ES"/>
        </w:rPr>
      </w:pPr>
    </w:p>
    <w:p w14:paraId="5BA0ADE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A-1</w:t>
      </w:r>
    </w:p>
    <w:p w14:paraId="3E3D9112" w14:textId="77777777" w:rsidR="006B71E4" w:rsidRDefault="006B71E4" w:rsidP="006B71E4">
      <w:pPr>
        <w:jc w:val="center"/>
        <w:rPr>
          <w:rFonts w:ascii="Arial" w:hAnsi="Arial" w:cs="Arial"/>
          <w:b/>
          <w:color w:val="000000"/>
        </w:rPr>
      </w:pPr>
    </w:p>
    <w:p w14:paraId="5AF331C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DATOS DE LA FIRMA CONSULTORA</w:t>
      </w:r>
    </w:p>
    <w:p w14:paraId="3ECABCF9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</w:p>
    <w:p w14:paraId="02C07015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o razón social: _______________________________________________________________</w:t>
      </w:r>
    </w:p>
    <w:p w14:paraId="2B987E04" w14:textId="77777777" w:rsidR="006B71E4" w:rsidRPr="002054F5" w:rsidRDefault="006B71E4" w:rsidP="006B71E4">
      <w:pPr>
        <w:ind w:left="360"/>
        <w:rPr>
          <w:rFonts w:ascii="Arial" w:hAnsi="Arial" w:cs="Arial"/>
          <w:color w:val="000000"/>
        </w:rPr>
      </w:pPr>
    </w:p>
    <w:p w14:paraId="142735A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Domicilio Legal:</w:t>
      </w:r>
    </w:p>
    <w:p w14:paraId="3F410142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3BDA1B6A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</w:p>
    <w:p w14:paraId="395A949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Ciudad:</w:t>
      </w:r>
    </w:p>
    <w:p w14:paraId="63023718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67088B4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4DD50547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Nacionalidad de la firma: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Sucursal (si corresponde)</w:t>
      </w:r>
    </w:p>
    <w:p w14:paraId="00385BC0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0D2477E5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</w:p>
    <w:p w14:paraId="4B1846F0" w14:textId="77777777" w:rsidR="006B71E4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Casilla:                                                      Dirección electrónica: </w:t>
      </w:r>
    </w:p>
    <w:p w14:paraId="7D66369F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554A73B0" w14:textId="77777777" w:rsidR="006B71E4" w:rsidRDefault="006B71E4" w:rsidP="006B71E4">
      <w:pPr>
        <w:ind w:left="720"/>
        <w:rPr>
          <w:rFonts w:ascii="Arial" w:hAnsi="Arial" w:cs="Arial"/>
          <w:color w:val="000000"/>
        </w:rPr>
      </w:pPr>
    </w:p>
    <w:p w14:paraId="2444FF94" w14:textId="77777777" w:rsidR="006B71E4" w:rsidRPr="005F41F1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F41F1">
        <w:rPr>
          <w:rFonts w:ascii="Arial" w:hAnsi="Arial" w:cs="Arial"/>
          <w:color w:val="000000"/>
        </w:rPr>
        <w:t>Teléfonos: ____________________</w:t>
      </w:r>
    </w:p>
    <w:p w14:paraId="060DA60A" w14:textId="77777777" w:rsidR="006B71E4" w:rsidRDefault="006B71E4" w:rsidP="006B71E4">
      <w:pPr>
        <w:ind w:left="720"/>
        <w:rPr>
          <w:rFonts w:ascii="Arial" w:hAnsi="Arial" w:cs="Arial"/>
          <w:color w:val="000000"/>
        </w:rPr>
      </w:pPr>
    </w:p>
    <w:p w14:paraId="54A775DE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Fax: ___________________________________________________________</w:t>
      </w:r>
    </w:p>
    <w:p w14:paraId="3761B43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3A4C8C42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Página web: ____________________________________________________</w:t>
      </w:r>
    </w:p>
    <w:p w14:paraId="25ADA2BC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1148C936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Fecha de constitución de la Firma: __________________________________.</w:t>
      </w:r>
    </w:p>
    <w:p w14:paraId="305BD7F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E78CCD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del representante legal en Perú: ______________________________.</w:t>
      </w:r>
    </w:p>
    <w:p w14:paraId="0B56163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009FF15D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Dirección del representante legal en Perú: ____________________________.</w:t>
      </w:r>
    </w:p>
    <w:p w14:paraId="12FB300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96EAC67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Tipo de Organización marque el que corresponda.</w:t>
      </w:r>
    </w:p>
    <w:p w14:paraId="35D8B64F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Sociedad Anónima Cerrada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proofErr w:type="gramStart"/>
      <w:r w:rsidRPr="002054F5">
        <w:rPr>
          <w:rFonts w:ascii="Arial" w:hAnsi="Arial" w:cs="Arial"/>
          <w:color w:val="000000"/>
        </w:rPr>
        <w:tab/>
        <w:t xml:space="preserve">(  </w:t>
      </w:r>
      <w:proofErr w:type="gramEnd"/>
      <w:r w:rsidRPr="002054F5">
        <w:rPr>
          <w:rFonts w:ascii="Arial" w:hAnsi="Arial" w:cs="Arial"/>
          <w:color w:val="000000"/>
        </w:rPr>
        <w:t>)</w:t>
      </w:r>
    </w:p>
    <w:p w14:paraId="55D6D069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Sociedad de Responsabilidad Limitada </w:t>
      </w:r>
      <w:r w:rsidRPr="002054F5">
        <w:rPr>
          <w:rFonts w:ascii="Arial" w:hAnsi="Arial" w:cs="Arial"/>
          <w:color w:val="000000"/>
        </w:rPr>
        <w:tab/>
      </w:r>
      <w:proofErr w:type="gramStart"/>
      <w:r w:rsidRPr="002054F5">
        <w:rPr>
          <w:rFonts w:ascii="Arial" w:hAnsi="Arial" w:cs="Arial"/>
          <w:color w:val="000000"/>
        </w:rPr>
        <w:tab/>
        <w:t xml:space="preserve">(  </w:t>
      </w:r>
      <w:proofErr w:type="gramEnd"/>
      <w:r w:rsidRPr="002054F5">
        <w:rPr>
          <w:rFonts w:ascii="Arial" w:hAnsi="Arial" w:cs="Arial"/>
          <w:color w:val="000000"/>
        </w:rPr>
        <w:t>)</w:t>
      </w:r>
    </w:p>
    <w:p w14:paraId="2D063293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Organización no Gubernamental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</w:t>
      </w:r>
      <w:proofErr w:type="gramStart"/>
      <w:r>
        <w:rPr>
          <w:rFonts w:ascii="Arial" w:hAnsi="Arial" w:cs="Arial"/>
          <w:color w:val="000000"/>
        </w:rPr>
        <w:t xml:space="preserve">   (</w:t>
      </w:r>
      <w:r w:rsidRPr="002054F5">
        <w:rPr>
          <w:rFonts w:ascii="Arial" w:hAnsi="Arial" w:cs="Arial"/>
          <w:color w:val="000000"/>
        </w:rPr>
        <w:t xml:space="preserve">  )</w:t>
      </w:r>
      <w:proofErr w:type="gramEnd"/>
    </w:p>
    <w:p w14:paraId="61CEF07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5AECE95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Otros Especificar: ____________________________________</w:t>
      </w:r>
    </w:p>
    <w:p w14:paraId="4DC17B96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12AF0B6D" w14:textId="77777777" w:rsidR="006B71E4" w:rsidRPr="002054F5" w:rsidRDefault="006B71E4" w:rsidP="006B71E4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Nº de Registro Único de Contribuyente: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___________________</w:t>
      </w:r>
    </w:p>
    <w:p w14:paraId="60561795" w14:textId="77777777" w:rsidR="006B71E4" w:rsidRPr="002054F5" w:rsidRDefault="006B71E4" w:rsidP="006B71E4">
      <w:pPr>
        <w:tabs>
          <w:tab w:val="left" w:pos="360"/>
        </w:tabs>
        <w:ind w:left="360"/>
        <w:rPr>
          <w:rFonts w:ascii="Arial" w:hAnsi="Arial" w:cs="Arial"/>
          <w:color w:val="000000"/>
        </w:rPr>
      </w:pPr>
    </w:p>
    <w:p w14:paraId="61D397CD" w14:textId="77777777" w:rsidR="006B71E4" w:rsidRDefault="006B71E4" w:rsidP="006B71E4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</w:p>
    <w:p w14:paraId="0D738A2A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248815F2" w14:textId="77777777" w:rsidR="006B71E4" w:rsidRDefault="006B71E4" w:rsidP="006B71E4">
      <w:pPr>
        <w:ind w:left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14:paraId="13BEB098" w14:textId="77777777" w:rsidR="006B71E4" w:rsidRPr="002054F5" w:rsidRDefault="006B71E4" w:rsidP="006B71E4">
      <w:pPr>
        <w:ind w:left="708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15897C3B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</w:t>
      </w:r>
    </w:p>
    <w:p w14:paraId="566FA213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</w:pPr>
    </w:p>
    <w:p w14:paraId="13A9870D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  <w:sectPr w:rsidR="006B71E4" w:rsidRPr="002054F5" w:rsidSect="006B71E4">
          <w:footerReference w:type="even" r:id="rId7"/>
          <w:footerReference w:type="default" r:id="rId8"/>
          <w:pgSz w:w="11909" w:h="16834" w:code="9"/>
          <w:pgMar w:top="1469" w:right="1469" w:bottom="1109" w:left="1195" w:header="706" w:footer="706" w:gutter="0"/>
          <w:cols w:space="708"/>
          <w:docGrid w:linePitch="360"/>
        </w:sectPr>
      </w:pPr>
      <w:r w:rsidRPr="002054F5">
        <w:rPr>
          <w:rFonts w:ascii="Arial" w:hAnsi="Arial" w:cs="Arial"/>
          <w:color w:val="000000"/>
        </w:rPr>
        <w:t>(En caso de Consorcio cada firma deberá de presentar este formulario)</w:t>
      </w:r>
    </w:p>
    <w:p w14:paraId="73DF5E00" w14:textId="77777777" w:rsidR="006B71E4" w:rsidRDefault="006B71E4">
      <w:pPr>
        <w:rPr>
          <w:lang w:val="es-ES"/>
        </w:rPr>
      </w:pPr>
    </w:p>
    <w:p w14:paraId="5C34BEDE" w14:textId="77777777" w:rsidR="006B71E4" w:rsidRDefault="006B71E4">
      <w:pPr>
        <w:rPr>
          <w:lang w:val="es-ES"/>
        </w:rPr>
      </w:pPr>
    </w:p>
    <w:p w14:paraId="6F248C3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A-2</w:t>
      </w:r>
    </w:p>
    <w:p w14:paraId="68252D9E" w14:textId="77777777" w:rsidR="006B71E4" w:rsidRPr="002054F5" w:rsidRDefault="006B71E4" w:rsidP="006B71E4">
      <w:pPr>
        <w:jc w:val="right"/>
        <w:rPr>
          <w:rFonts w:ascii="Arial" w:hAnsi="Arial" w:cs="Arial"/>
          <w:b/>
          <w:color w:val="000000"/>
        </w:rPr>
      </w:pPr>
    </w:p>
    <w:p w14:paraId="7553F36B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 xml:space="preserve">DECLARACION JURADA </w:t>
      </w:r>
    </w:p>
    <w:p w14:paraId="30AE34B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62989E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29D3871" w14:textId="77777777" w:rsidR="006B71E4" w:rsidRPr="002054F5" w:rsidRDefault="006B71E4" w:rsidP="006B71E4">
      <w:pPr>
        <w:jc w:val="right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Lugar y Fecha _________________.</w:t>
      </w:r>
    </w:p>
    <w:p w14:paraId="048B1DBF" w14:textId="77777777" w:rsidR="006B71E4" w:rsidRPr="002054F5" w:rsidRDefault="006B71E4" w:rsidP="006B71E4">
      <w:pPr>
        <w:jc w:val="right"/>
        <w:rPr>
          <w:rFonts w:ascii="Arial" w:hAnsi="Arial" w:cs="Arial"/>
          <w:color w:val="000000"/>
        </w:rPr>
      </w:pPr>
    </w:p>
    <w:p w14:paraId="6800E1E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04E8547C" w14:textId="77777777" w:rsidR="006B71E4" w:rsidRPr="006F236D" w:rsidRDefault="006B71E4" w:rsidP="006B7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PROVIAS DESCENTRALIZADO </w:t>
      </w:r>
      <w:r w:rsidRPr="006F236D">
        <w:rPr>
          <w:rFonts w:ascii="Arial" w:hAnsi="Arial" w:cs="Arial"/>
        </w:rPr>
        <w:t>- MTC</w:t>
      </w:r>
    </w:p>
    <w:p w14:paraId="5FFDD789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Presente. -</w:t>
      </w:r>
    </w:p>
    <w:p w14:paraId="28428F58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FD90BF8" w14:textId="151DF6A5" w:rsidR="006B71E4" w:rsidRPr="00F07D88" w:rsidRDefault="006B71E4" w:rsidP="006B71E4">
      <w:pPr>
        <w:ind w:left="1276" w:hanging="556"/>
        <w:jc w:val="both"/>
        <w:rPr>
          <w:rFonts w:ascii="Arial" w:hAnsi="Arial" w:cs="Arial"/>
        </w:rPr>
      </w:pPr>
      <w:proofErr w:type="spellStart"/>
      <w:r w:rsidRPr="002054F5"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</w:rPr>
        <w:t>f</w:t>
      </w:r>
      <w:proofErr w:type="spellEnd"/>
      <w:r>
        <w:rPr>
          <w:rFonts w:ascii="Arial" w:hAnsi="Arial" w:cs="Arial"/>
          <w:color w:val="000000"/>
        </w:rPr>
        <w:t>:</w:t>
      </w:r>
      <w:r w:rsidRPr="00972AC4"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  <w:t xml:space="preserve"> </w:t>
      </w:r>
      <w:r w:rsidR="003F2F12"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  <w:t xml:space="preserve">     </w:t>
      </w:r>
      <w:r w:rsidR="003F2F12" w:rsidRPr="003F2F12">
        <w:rPr>
          <w:rFonts w:ascii="Arial" w:hAnsi="Arial" w:cs="Arial"/>
          <w:color w:val="000000"/>
        </w:rPr>
        <w:t xml:space="preserve">Curso: </w:t>
      </w:r>
      <w:r w:rsidR="00782709">
        <w:rPr>
          <w:rFonts w:ascii="Arial" w:hAnsi="Arial" w:cs="Arial"/>
          <w:color w:val="000000"/>
        </w:rPr>
        <w:t>A</w:t>
      </w:r>
      <w:r w:rsidR="003F2F12" w:rsidRPr="003F2F12">
        <w:rPr>
          <w:rFonts w:ascii="Arial" w:hAnsi="Arial" w:cs="Arial"/>
          <w:color w:val="000000"/>
        </w:rPr>
        <w:t>uditorias e inspecciones de seguridad vial</w:t>
      </w:r>
      <w:r w:rsidR="003F2F12" w:rsidRPr="003F2F12">
        <w:rPr>
          <w:rFonts w:ascii="Arial" w:eastAsia="Calibri" w:hAnsi="Arial" w:cs="Arial"/>
          <w:color w:val="000000"/>
          <w:sz w:val="32"/>
          <w:szCs w:val="32"/>
          <w:lang w:val="es-PE" w:eastAsia="es-PE"/>
        </w:rPr>
        <w:t xml:space="preserve"> </w:t>
      </w:r>
    </w:p>
    <w:p w14:paraId="6CC39794" w14:textId="77777777" w:rsidR="006B71E4" w:rsidRDefault="006B71E4" w:rsidP="006B71E4">
      <w:pPr>
        <w:ind w:left="1276" w:hanging="556"/>
        <w:jc w:val="both"/>
        <w:rPr>
          <w:rFonts w:ascii="Arial" w:hAnsi="Arial" w:cs="Arial"/>
          <w:sz w:val="22"/>
          <w:szCs w:val="22"/>
        </w:rPr>
      </w:pPr>
    </w:p>
    <w:p w14:paraId="3951204F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Mediante la presente y con carácter de declaración jurada, expresamos que nuestra firma </w:t>
      </w:r>
      <w:r w:rsidRPr="002054F5">
        <w:rPr>
          <w:rFonts w:ascii="Arial" w:hAnsi="Arial" w:cs="Arial"/>
          <w:i/>
          <w:color w:val="000000"/>
          <w:sz w:val="20"/>
          <w:szCs w:val="20"/>
        </w:rPr>
        <w:t>____________________________ (indicar el nombre de la firma a la que representan),</w:t>
      </w:r>
      <w:r w:rsidRPr="002054F5">
        <w:rPr>
          <w:rFonts w:ascii="Arial" w:hAnsi="Arial" w:cs="Arial"/>
          <w:color w:val="000000"/>
        </w:rPr>
        <w:t xml:space="preserve"> es responsable de la veracidad de los documentos e información que presenta para efectos de la Elaboración </w:t>
      </w:r>
      <w:r>
        <w:rPr>
          <w:rFonts w:ascii="Arial" w:hAnsi="Arial" w:cs="Arial"/>
          <w:color w:val="000000"/>
        </w:rPr>
        <w:t>de la Lista Corta</w:t>
      </w:r>
      <w:r w:rsidRPr="002054F5">
        <w:rPr>
          <w:rFonts w:ascii="Arial" w:hAnsi="Arial" w:cs="Arial"/>
          <w:color w:val="000000"/>
        </w:rPr>
        <w:t>.</w:t>
      </w:r>
    </w:p>
    <w:p w14:paraId="78513809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</w:p>
    <w:p w14:paraId="5EDF9A18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Igualmente, aseveramos que nuestra firma no tiene en trámite ni se ha declarado su disolución o quiebra.</w:t>
      </w:r>
    </w:p>
    <w:p w14:paraId="4327690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59F60BDC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4F31E597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841B68F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1C056A9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____________________________________________.</w:t>
      </w:r>
    </w:p>
    <w:p w14:paraId="16D6BFC8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4788137A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(D.N.I. / Nº Carné de Extranjería de ser el caso)</w:t>
      </w:r>
    </w:p>
    <w:p w14:paraId="4A60158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6326863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57F84306" w14:textId="77777777" w:rsidR="006B71E4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(En caso de Consorcio cada firma deberá de presentar este formulario)</w:t>
      </w:r>
    </w:p>
    <w:p w14:paraId="6481062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6AC3745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7002264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50837CFA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0AE413B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1A70E98F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7DB60E0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0D708EE7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1C2B60F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3103483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3ED3C48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67A11D7" w14:textId="77777777" w:rsidR="00782709" w:rsidRDefault="00782709" w:rsidP="006B71E4">
      <w:pPr>
        <w:ind w:left="708"/>
        <w:rPr>
          <w:rFonts w:ascii="Arial" w:hAnsi="Arial" w:cs="Arial"/>
          <w:color w:val="000000"/>
        </w:rPr>
      </w:pPr>
    </w:p>
    <w:p w14:paraId="4E88FAF0" w14:textId="77777777" w:rsidR="00782709" w:rsidRDefault="00782709" w:rsidP="006B71E4">
      <w:pPr>
        <w:ind w:left="708"/>
        <w:rPr>
          <w:rFonts w:ascii="Arial" w:hAnsi="Arial" w:cs="Arial"/>
          <w:color w:val="000000"/>
        </w:rPr>
      </w:pPr>
    </w:p>
    <w:p w14:paraId="3F6D109F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295CFCB7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5198B7A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6320D3BA" w14:textId="77777777" w:rsidR="000D7D2E" w:rsidRPr="002054F5" w:rsidRDefault="000D7D2E" w:rsidP="000D7D2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FORMULARIO A-3</w:t>
      </w:r>
    </w:p>
    <w:p w14:paraId="7D678066" w14:textId="77777777" w:rsidR="000D7D2E" w:rsidRPr="002054F5" w:rsidRDefault="000D7D2E" w:rsidP="000D7D2E">
      <w:pPr>
        <w:jc w:val="right"/>
        <w:rPr>
          <w:rFonts w:ascii="Arial" w:hAnsi="Arial" w:cs="Arial"/>
          <w:b/>
          <w:color w:val="000000"/>
        </w:rPr>
      </w:pPr>
    </w:p>
    <w:p w14:paraId="06B5D699" w14:textId="77777777" w:rsidR="000D7D2E" w:rsidRPr="002054F5" w:rsidRDefault="000D7D2E" w:rsidP="000D7D2E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CARTA DE COMPROMISO DE CONSORCIO O ASOCIACIÓN TEMPORAL</w:t>
      </w:r>
    </w:p>
    <w:p w14:paraId="7DB563B0" w14:textId="77777777" w:rsidR="00F07D88" w:rsidRDefault="00F07D88" w:rsidP="000D7D2E">
      <w:pPr>
        <w:rPr>
          <w:rFonts w:ascii="Arial" w:hAnsi="Arial" w:cs="Arial"/>
          <w:color w:val="000000"/>
        </w:rPr>
      </w:pPr>
    </w:p>
    <w:p w14:paraId="08F663B5" w14:textId="180B1F1D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6F5BCC1A" w14:textId="77777777" w:rsidR="000D7D2E" w:rsidRPr="006F236D" w:rsidRDefault="000D7D2E" w:rsidP="00F07D88">
      <w:pPr>
        <w:ind w:left="-284"/>
        <w:jc w:val="both"/>
        <w:rPr>
          <w:rFonts w:ascii="Arial" w:hAnsi="Arial" w:cs="Arial"/>
        </w:rPr>
      </w:pPr>
      <w:r w:rsidRPr="006F236D">
        <w:rPr>
          <w:rFonts w:ascii="Arial" w:hAnsi="Arial" w:cs="Arial"/>
        </w:rPr>
        <w:t>PROVIAS DESCENTRALIZADO - MTC</w:t>
      </w:r>
    </w:p>
    <w:p w14:paraId="2FB1E7E0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Presente. -</w:t>
      </w:r>
    </w:p>
    <w:p w14:paraId="57193B8A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</w:p>
    <w:p w14:paraId="7E0DFBB0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proofErr w:type="spellStart"/>
      <w:r w:rsidRPr="002054F5">
        <w:rPr>
          <w:rFonts w:ascii="Arial" w:hAnsi="Arial" w:cs="Arial"/>
          <w:color w:val="000000"/>
        </w:rPr>
        <w:t>Ref</w:t>
      </w:r>
      <w:proofErr w:type="spellEnd"/>
      <w:r w:rsidRPr="002054F5">
        <w:rPr>
          <w:rFonts w:ascii="Arial" w:hAnsi="Arial" w:cs="Arial"/>
          <w:color w:val="000000"/>
        </w:rPr>
        <w:t>: Compromiso de suscribir un Contrato de Consorcio.</w:t>
      </w:r>
    </w:p>
    <w:p w14:paraId="797D97FA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23C5A90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406B332F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B9768FD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Por la presente, los abajo suscritos representantes legales de ________________ (firma “A”),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</w:t>
      </w:r>
      <w:proofErr w:type="gramStart"/>
      <w:r w:rsidRPr="002054F5">
        <w:rPr>
          <w:rFonts w:ascii="Arial" w:hAnsi="Arial" w:cs="Arial"/>
          <w:color w:val="000000"/>
        </w:rPr>
        <w:t>_(</w:t>
      </w:r>
      <w:proofErr w:type="gramEnd"/>
      <w:r w:rsidRPr="002054F5">
        <w:rPr>
          <w:rFonts w:ascii="Arial" w:hAnsi="Arial" w:cs="Arial"/>
          <w:color w:val="000000"/>
        </w:rPr>
        <w:t>firma “B”) y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______________</w:t>
      </w:r>
      <w:proofErr w:type="gramStart"/>
      <w:r w:rsidRPr="002054F5">
        <w:rPr>
          <w:rFonts w:ascii="Arial" w:hAnsi="Arial" w:cs="Arial"/>
          <w:color w:val="000000"/>
        </w:rPr>
        <w:t>_(</w:t>
      </w:r>
      <w:proofErr w:type="gramEnd"/>
      <w:r w:rsidRPr="002054F5">
        <w:rPr>
          <w:rFonts w:ascii="Arial" w:hAnsi="Arial" w:cs="Arial"/>
          <w:color w:val="000000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2AA3A6BA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33FE7F0" w14:textId="77777777" w:rsidR="000D7D2E" w:rsidRPr="002054F5" w:rsidRDefault="000D7D2E" w:rsidP="00F07D88">
      <w:pPr>
        <w:ind w:left="142" w:right="-568" w:hanging="426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1. Será conformada por las siguientes firmas consultoras, con el porcentaje de   participación señalado:</w:t>
      </w:r>
    </w:p>
    <w:p w14:paraId="25B1CF23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</w:p>
    <w:p w14:paraId="3164293D" w14:textId="77777777" w:rsidR="000D7D2E" w:rsidRPr="002054F5" w:rsidRDefault="000D7D2E" w:rsidP="00F07D88">
      <w:pPr>
        <w:tabs>
          <w:tab w:val="left" w:pos="360"/>
        </w:tabs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A) 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 xml:space="preserve">(nombre de la firma) </w:t>
      </w:r>
    </w:p>
    <w:p w14:paraId="6A8ED37D" w14:textId="77777777" w:rsidR="000D7D2E" w:rsidRPr="002054F5" w:rsidRDefault="000D7D2E" w:rsidP="00F07D88">
      <w:pPr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B) 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(nombre de la firma)</w:t>
      </w:r>
    </w:p>
    <w:p w14:paraId="04544372" w14:textId="77777777" w:rsidR="000D7D2E" w:rsidRPr="002054F5" w:rsidRDefault="000D7D2E" w:rsidP="00F07D88">
      <w:pPr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C)____________________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(nombre de la firma)</w:t>
      </w:r>
    </w:p>
    <w:p w14:paraId="2FAC2882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7A9AD0A0" w14:textId="77777777" w:rsidR="000D7D2E" w:rsidRPr="002054F5" w:rsidRDefault="000D7D2E" w:rsidP="00F07D88">
      <w:pPr>
        <w:ind w:left="142" w:right="-568" w:hanging="426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20427C51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31A8025F" w14:textId="77777777" w:rsidR="000D7D2E" w:rsidRPr="002054F5" w:rsidRDefault="000D7D2E" w:rsidP="00F07D88">
      <w:pPr>
        <w:ind w:right="-568" w:hanging="284"/>
        <w:jc w:val="both"/>
        <w:rPr>
          <w:rFonts w:ascii="Arial" w:hAnsi="Arial" w:cs="Arial"/>
          <w:i/>
          <w:color w:val="000000"/>
        </w:rPr>
      </w:pPr>
      <w:r w:rsidRPr="002054F5">
        <w:rPr>
          <w:rFonts w:ascii="Arial" w:hAnsi="Arial" w:cs="Arial"/>
          <w:color w:val="000000"/>
        </w:rPr>
        <w:t>3.   La designación oficial como firma líder es: 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 xml:space="preserve">(señalar la firma), constituida en </w:t>
      </w:r>
      <w:r w:rsidRPr="002054F5">
        <w:rPr>
          <w:rFonts w:ascii="Arial" w:hAnsi="Arial" w:cs="Arial"/>
          <w:i/>
          <w:color w:val="000000"/>
        </w:rPr>
        <w:t>(señalar país)</w:t>
      </w:r>
    </w:p>
    <w:p w14:paraId="156FD347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7E08F952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3951B746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</w:p>
    <w:p w14:paraId="48326D91" w14:textId="77777777" w:rsidR="000D7D2E" w:rsidRPr="002054F5" w:rsidRDefault="000D7D2E" w:rsidP="00F07D88">
      <w:pPr>
        <w:ind w:left="-284" w:right="-71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1) ______________________________________________________________.</w:t>
      </w:r>
    </w:p>
    <w:p w14:paraId="51A221AD" w14:textId="77777777" w:rsidR="000D7D2E" w:rsidRPr="002054F5" w:rsidRDefault="000D7D2E" w:rsidP="00F07D88">
      <w:pPr>
        <w:ind w:left="-284" w:right="-71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53F2C70F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A).</w:t>
      </w:r>
    </w:p>
    <w:p w14:paraId="23CB62CB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</w:p>
    <w:p w14:paraId="4C99BF24" w14:textId="77777777" w:rsidR="000D7D2E" w:rsidRPr="002054F5" w:rsidRDefault="000D7D2E" w:rsidP="00F07D88">
      <w:pPr>
        <w:ind w:left="-284" w:right="-71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2) ______________________________________________________________.</w:t>
      </w:r>
    </w:p>
    <w:p w14:paraId="4146A72A" w14:textId="77777777" w:rsidR="000D7D2E" w:rsidRPr="002054F5" w:rsidRDefault="000D7D2E" w:rsidP="00F07D88">
      <w:pPr>
        <w:ind w:left="-284" w:right="-71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4E87BCFD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B).</w:t>
      </w:r>
    </w:p>
    <w:p w14:paraId="486A21BB" w14:textId="77777777" w:rsidR="000D7D2E" w:rsidRPr="002054F5" w:rsidRDefault="000D7D2E" w:rsidP="00F07D88">
      <w:pPr>
        <w:ind w:left="-284"/>
        <w:jc w:val="both"/>
        <w:rPr>
          <w:rFonts w:ascii="Arial" w:hAnsi="Arial" w:cs="Arial"/>
          <w:color w:val="000000"/>
        </w:rPr>
      </w:pPr>
    </w:p>
    <w:p w14:paraId="2A9CEB63" w14:textId="77777777" w:rsidR="000D7D2E" w:rsidRPr="002054F5" w:rsidRDefault="000D7D2E" w:rsidP="00F07D88">
      <w:pPr>
        <w:ind w:left="-284" w:right="-427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3) ______________________________________________________________.</w:t>
      </w:r>
    </w:p>
    <w:p w14:paraId="60FEF062" w14:textId="77777777" w:rsidR="000D7D2E" w:rsidRPr="002054F5" w:rsidRDefault="000D7D2E" w:rsidP="00F07D88">
      <w:pPr>
        <w:ind w:left="-284" w:right="-427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2F58BB04" w14:textId="77777777" w:rsidR="000D7D2E" w:rsidRPr="002054F5" w:rsidRDefault="000D7D2E" w:rsidP="00F07D88">
      <w:pPr>
        <w:ind w:left="-284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C).</w:t>
      </w:r>
    </w:p>
    <w:p w14:paraId="7A0B5301" w14:textId="77777777" w:rsidR="000D7D2E" w:rsidRDefault="000D7D2E" w:rsidP="000D7D2E">
      <w:pPr>
        <w:rPr>
          <w:rFonts w:ascii="Arial" w:hAnsi="Arial" w:cs="Arial"/>
          <w:color w:val="000000"/>
        </w:rPr>
      </w:pPr>
    </w:p>
    <w:p w14:paraId="7D2EB736" w14:textId="77777777" w:rsidR="000D7D2E" w:rsidRPr="000F0D4D" w:rsidRDefault="000D7D2E" w:rsidP="000D7D2E">
      <w:pPr>
        <w:jc w:val="both"/>
        <w:rPr>
          <w:rFonts w:ascii="Arial" w:hAnsi="Arial" w:cs="Arial"/>
          <w:color w:val="000000"/>
        </w:rPr>
      </w:pPr>
      <w:r w:rsidRPr="000F0D4D">
        <w:rPr>
          <w:rFonts w:ascii="Arial" w:hAnsi="Arial" w:cs="Arial"/>
          <w:color w:val="000000"/>
        </w:rPr>
        <w:t xml:space="preserve">Nota: </w:t>
      </w:r>
    </w:p>
    <w:p w14:paraId="7C8659B3" w14:textId="77777777" w:rsidR="0056132E" w:rsidRDefault="000D7D2E" w:rsidP="000D7D2E">
      <w:pPr>
        <w:jc w:val="both"/>
        <w:rPr>
          <w:rFonts w:ascii="Arial" w:hAnsi="Arial" w:cs="Arial"/>
          <w:color w:val="000000"/>
        </w:rPr>
        <w:sectPr w:rsidR="0056132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F0D4D">
        <w:rPr>
          <w:rFonts w:ascii="Arial" w:hAnsi="Arial" w:cs="Arial"/>
          <w:color w:val="000000"/>
        </w:rPr>
        <w:t>Las firmas integrantes del consorcio no pueden presentar expresiones de interés individuales ni conformar más de un consorcio en un mismo paquete.</w:t>
      </w:r>
    </w:p>
    <w:p w14:paraId="2FA8883B" w14:textId="77777777" w:rsidR="0056132E" w:rsidRDefault="0056132E" w:rsidP="0056132E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lastRenderedPageBreak/>
        <w:t>FORMULARIO A-4</w:t>
      </w:r>
    </w:p>
    <w:p w14:paraId="6F7F02CB" w14:textId="77777777" w:rsidR="0056132E" w:rsidRPr="00F156CD" w:rsidRDefault="0056132E" w:rsidP="0056132E">
      <w:pPr>
        <w:jc w:val="center"/>
        <w:rPr>
          <w:rFonts w:ascii="Arial" w:hAnsi="Arial" w:cs="Arial"/>
          <w:b/>
        </w:rPr>
      </w:pPr>
    </w:p>
    <w:p w14:paraId="769B0AE5" w14:textId="5FB7130E" w:rsidR="0056132E" w:rsidRDefault="0056132E" w:rsidP="0056132E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t xml:space="preserve">EXPERIENCIA </w:t>
      </w:r>
      <w:r w:rsidR="00782709">
        <w:rPr>
          <w:rFonts w:ascii="Arial" w:hAnsi="Arial" w:cs="Arial"/>
          <w:b/>
        </w:rPr>
        <w:t>GENERAL</w:t>
      </w:r>
      <w:r w:rsidRPr="00F156CD">
        <w:rPr>
          <w:rFonts w:ascii="Arial" w:hAnsi="Arial" w:cs="Arial"/>
          <w:b/>
        </w:rPr>
        <w:t xml:space="preserve"> EN </w:t>
      </w:r>
      <w:r>
        <w:rPr>
          <w:rFonts w:ascii="Arial" w:hAnsi="Arial" w:cs="Arial"/>
          <w:b/>
        </w:rPr>
        <w:t>CONSULTORÍAS</w:t>
      </w:r>
      <w:r w:rsidRPr="00F156CD">
        <w:rPr>
          <w:rFonts w:ascii="Arial" w:hAnsi="Arial" w:cs="Arial"/>
          <w:b/>
        </w:rPr>
        <w:t xml:space="preserve"> SIMILARES</w:t>
      </w:r>
      <w:r>
        <w:rPr>
          <w:rFonts w:ascii="Arial" w:hAnsi="Arial" w:cs="Arial"/>
          <w:b/>
        </w:rPr>
        <w:t xml:space="preserve"> </w:t>
      </w:r>
      <w:r w:rsidRPr="00F156CD">
        <w:rPr>
          <w:rFonts w:ascii="Arial" w:hAnsi="Arial" w:cs="Arial"/>
          <w:b/>
        </w:rPr>
        <w:t>DE LA FIRMA</w:t>
      </w:r>
    </w:p>
    <w:p w14:paraId="36F44BF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2910"/>
        <w:gridCol w:w="1474"/>
        <w:gridCol w:w="1545"/>
        <w:gridCol w:w="1121"/>
        <w:gridCol w:w="1208"/>
        <w:gridCol w:w="1379"/>
      </w:tblGrid>
      <w:tr w:rsidR="0056132E" w:rsidRPr="00B2281A" w14:paraId="5FC6F3F8" w14:textId="77777777" w:rsidTr="00782709">
        <w:trPr>
          <w:trHeight w:val="58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D5EB9" w14:textId="5D1638C3" w:rsidR="003F2F12" w:rsidRPr="003F2F12" w:rsidRDefault="0056132E" w:rsidP="00782709">
            <w:pPr>
              <w:autoSpaceDE w:val="0"/>
              <w:autoSpaceDN w:val="0"/>
              <w:adjustRightInd w:val="0"/>
              <w:jc w:val="both"/>
              <w:rPr>
                <w:rFonts w:ascii="Arial MT" w:eastAsia="Arial MT" w:hAnsi="Arial MT" w:cs="Arial MT"/>
                <w:sz w:val="20"/>
                <w:szCs w:val="20"/>
                <w:lang w:val="es-419"/>
              </w:rPr>
            </w:pPr>
            <w:r w:rsidRPr="00340CEC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Experiencia </w:t>
            </w:r>
            <w:r w:rsid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de </w:t>
            </w:r>
            <w:r w:rsidR="00782709">
              <w:rPr>
                <w:rFonts w:ascii="Arial" w:hAnsi="Arial" w:cs="Arial"/>
                <w:sz w:val="20"/>
                <w:szCs w:val="20"/>
              </w:rPr>
              <w:t>ocho (0</w:t>
            </w:r>
            <w:r w:rsidR="00782709" w:rsidRPr="005732AC">
              <w:rPr>
                <w:rFonts w:ascii="Arial" w:hAnsi="Arial" w:cs="Arial"/>
                <w:sz w:val="20"/>
                <w:szCs w:val="20"/>
              </w:rPr>
              <w:t>8</w:t>
            </w:r>
            <w:r w:rsidR="00782709">
              <w:rPr>
                <w:rFonts w:ascii="Arial" w:hAnsi="Arial" w:cs="Arial"/>
                <w:sz w:val="20"/>
                <w:szCs w:val="20"/>
              </w:rPr>
              <w:t>)</w:t>
            </w:r>
            <w:r w:rsidR="00782709" w:rsidRPr="005732AC">
              <w:rPr>
                <w:rFonts w:ascii="Arial" w:hAnsi="Arial" w:cs="Arial"/>
                <w:sz w:val="20"/>
                <w:szCs w:val="20"/>
              </w:rPr>
              <w:t xml:space="preserve"> años en el rubro de auditorías, inspecciones de seguridad vial y capacitaciones de temas afines; con conocimiento del contexto de seguridad vial en el Perú</w:t>
            </w:r>
            <w:r w:rsidR="003F2F12" w:rsidRP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.</w:t>
            </w:r>
          </w:p>
          <w:p w14:paraId="1B31C7B4" w14:textId="05678B0B" w:rsidR="0056132E" w:rsidRPr="00075E7B" w:rsidRDefault="0056132E" w:rsidP="0084794D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</w:p>
        </w:tc>
      </w:tr>
      <w:tr w:rsidR="0056132E" w:rsidRPr="00B2281A" w14:paraId="6F058C75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580B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8DDD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3878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1DA0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4849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0E518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1BBFC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56132E" w:rsidRPr="00B2281A" w14:paraId="4DD83CA3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6382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479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E819C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01C7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33C5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C570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2E5B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132E" w:rsidRPr="00B2281A" w14:paraId="017DCBB3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2269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1740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CA487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A44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C5FA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EC4FD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7FBA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024FD2D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54F0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5CE5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F9D1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AB51B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28B4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6CF2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6F91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6CD6E6D1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148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BFD7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4D1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DFE6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4FB0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FE874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595F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7CB15FFB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C1B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183E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D40D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29BD1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0510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81E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17E92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5F6A58D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222F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449C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CDEDB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E244B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3159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FC1C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9E88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3347657A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E2C3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FE39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EB111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BA34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3CD4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731FA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5101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1BD5A1A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BD5B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2333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3EE3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3866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D61CC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8030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8A4D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56132E" w:rsidRPr="00B2281A" w14:paraId="5CE19FE7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2E3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4781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F102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CF10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8409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2456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6D3A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132E" w:rsidRPr="00B2281A" w14:paraId="19A575FD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47A5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95FE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0E64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1D44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9088D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9C69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45FA1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63E7C0F8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1DDC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6E8B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79A73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CD9F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378D4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F468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1063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4CC5AFCA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E06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C85A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E04FB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1D452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B1E0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C2DB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2954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0397C804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C0E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6D08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A334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EA67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A28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D096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FDE1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297642E0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E2A5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BFAF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DA491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F429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A749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8C27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92CB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244F098B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5AA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72E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4D79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F011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9729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D334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849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7F4BEE59" w14:textId="77777777" w:rsidTr="0084794D">
        <w:trPr>
          <w:trHeight w:val="20"/>
        </w:trPr>
        <w:tc>
          <w:tcPr>
            <w:tcW w:w="45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DF151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5F6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4EE195F3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D0AB8E9" w14:textId="77777777" w:rsidR="00AD7D1D" w:rsidRPr="006F3772" w:rsidRDefault="00AD7D1D" w:rsidP="00AD7D1D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2F6490B9" w14:textId="77777777" w:rsidR="00AD7D1D" w:rsidRPr="006F3772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La experiencia se acreditará con copia simple de (i) contratos u órdenes de servicios, y su respectiva conformidad o constancia de prestación; o (ii) comprobantes de pago cuya cancelación se acredite documental y fehacientemente, con voucher de depósito, nota de abono, reporte de estado de cuenta, cualquier otro documento emitido por Entidad del sistema financiero que acredite el abono o mediante cancelación en el mismo comprobante de pago.</w:t>
      </w:r>
    </w:p>
    <w:p w14:paraId="4010C706" w14:textId="77777777" w:rsidR="00AD7D1D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5EB00566" w14:textId="77777777" w:rsidR="00AD7D1D" w:rsidRPr="006F3772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El tipo de cambio de la moneda extranjera puede ser tomada al inicio o liquidación del contrato (</w:t>
      </w:r>
      <w:hyperlink r:id="rId9" w:history="1">
        <w:r w:rsidRPr="00BA1607">
          <w:rPr>
            <w:rStyle w:val="Hipervnculo"/>
            <w:rFonts w:ascii="Arial" w:hAnsi="Arial" w:cs="Arial"/>
            <w:spacing w:val="-2"/>
            <w:position w:val="-1"/>
            <w:sz w:val="18"/>
            <w:szCs w:val="18"/>
            <w:lang w:val="es-419"/>
          </w:rPr>
          <w:t>https://www.sbs.gob.pe/app/pp/SISTIP_PORTAL/Paginas/Publicacion/TipoCambioContable.aspx</w:t>
        </w:r>
      </w:hyperlink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).</w:t>
      </w:r>
    </w:p>
    <w:p w14:paraId="2E2C102E" w14:textId="75155F4C" w:rsidR="00782709" w:rsidRDefault="00782709" w:rsidP="00782709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lastRenderedPageBreak/>
        <w:t>FORMULARIO A-</w:t>
      </w:r>
      <w:r>
        <w:rPr>
          <w:rFonts w:ascii="Arial" w:hAnsi="Arial" w:cs="Arial"/>
          <w:b/>
        </w:rPr>
        <w:t>5</w:t>
      </w:r>
    </w:p>
    <w:p w14:paraId="6B75888E" w14:textId="77777777" w:rsidR="00782709" w:rsidRPr="00F156CD" w:rsidRDefault="00782709" w:rsidP="00782709">
      <w:pPr>
        <w:jc w:val="center"/>
        <w:rPr>
          <w:rFonts w:ascii="Arial" w:hAnsi="Arial" w:cs="Arial"/>
          <w:b/>
        </w:rPr>
      </w:pPr>
    </w:p>
    <w:p w14:paraId="1704933E" w14:textId="77777777" w:rsidR="00782709" w:rsidRDefault="00782709" w:rsidP="00782709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t xml:space="preserve">EXPERIENCIA ESPECIFICA EN </w:t>
      </w:r>
      <w:r>
        <w:rPr>
          <w:rFonts w:ascii="Arial" w:hAnsi="Arial" w:cs="Arial"/>
          <w:b/>
        </w:rPr>
        <w:t>CONSULTORÍAS</w:t>
      </w:r>
      <w:r w:rsidRPr="00F156CD">
        <w:rPr>
          <w:rFonts w:ascii="Arial" w:hAnsi="Arial" w:cs="Arial"/>
          <w:b/>
        </w:rPr>
        <w:t xml:space="preserve"> SIMILARES</w:t>
      </w:r>
      <w:r>
        <w:rPr>
          <w:rFonts w:ascii="Arial" w:hAnsi="Arial" w:cs="Arial"/>
          <w:b/>
        </w:rPr>
        <w:t xml:space="preserve"> </w:t>
      </w:r>
      <w:r w:rsidRPr="00F156CD">
        <w:rPr>
          <w:rFonts w:ascii="Arial" w:hAnsi="Arial" w:cs="Arial"/>
          <w:b/>
        </w:rPr>
        <w:t>DE LA FIRMA</w:t>
      </w:r>
    </w:p>
    <w:p w14:paraId="25917B7B" w14:textId="77777777" w:rsidR="00782709" w:rsidRDefault="00782709" w:rsidP="00782709">
      <w:pPr>
        <w:ind w:left="708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2910"/>
        <w:gridCol w:w="1474"/>
        <w:gridCol w:w="1545"/>
        <w:gridCol w:w="1121"/>
        <w:gridCol w:w="1208"/>
        <w:gridCol w:w="1379"/>
      </w:tblGrid>
      <w:tr w:rsidR="00782709" w:rsidRPr="00B2281A" w14:paraId="455A316E" w14:textId="77777777" w:rsidTr="00782709">
        <w:trPr>
          <w:trHeight w:val="4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ADBDF" w14:textId="7C82BF1E" w:rsidR="00782709" w:rsidRPr="003F2F12" w:rsidRDefault="00782709" w:rsidP="00856C39">
            <w:pPr>
              <w:autoSpaceDE w:val="0"/>
              <w:autoSpaceDN w:val="0"/>
              <w:adjustRightInd w:val="0"/>
              <w:ind w:left="142" w:hanging="142"/>
              <w:jc w:val="both"/>
              <w:rPr>
                <w:rFonts w:ascii="Arial MT" w:eastAsia="Arial MT" w:hAnsi="Arial MT" w:cs="Arial MT"/>
                <w:sz w:val="20"/>
                <w:szCs w:val="20"/>
                <w:lang w:val="es-419"/>
              </w:rPr>
            </w:pPr>
            <w:r w:rsidRPr="00340CEC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Experiencia </w:t>
            </w:r>
            <w:r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mínima de tres</w:t>
            </w:r>
            <w:r w:rsidRP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 (0</w:t>
            </w:r>
            <w:r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3</w:t>
            </w:r>
            <w:r w:rsidRP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)</w:t>
            </w:r>
            <w:r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 auditorias</w:t>
            </w:r>
            <w:r w:rsidRPr="0018162C">
              <w:rPr>
                <w:rFonts w:ascii="Arial" w:hAnsi="Arial" w:cs="Arial"/>
              </w:rPr>
              <w:t xml:space="preserve"> </w:t>
            </w:r>
            <w:r w:rsidRP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de seguridad vial en los últimos cuatro (04) años.</w:t>
            </w:r>
          </w:p>
          <w:p w14:paraId="4211F113" w14:textId="77777777" w:rsidR="00782709" w:rsidRPr="00075E7B" w:rsidRDefault="00782709" w:rsidP="00856C39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</w:p>
        </w:tc>
      </w:tr>
      <w:tr w:rsidR="00782709" w:rsidRPr="00B2281A" w14:paraId="2F53B79C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266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DDEF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7139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1B5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94C5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444C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05AE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782709" w:rsidRPr="00B2281A" w14:paraId="50600FFC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958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CB7C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286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5894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F916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9A3C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B015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2709" w:rsidRPr="00B2281A" w14:paraId="5125588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2837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D8E8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10AD5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98604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0BD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EF0E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DA0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1A42D00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CA9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1E3A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57316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CC89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737A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E8E0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BA19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67EF0C96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237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EE49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6719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9F83B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4DA94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2566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88F5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22D88EC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C17D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C0EF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799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FD3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91E9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7794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433EA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616D7826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9F1A8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8AEEB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550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9C9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B500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9DEDB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747E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777CE6C1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3BD9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B8D8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2F51C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2075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F879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18B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8C51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5FA7F26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6DBB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5CE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C5B7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AF03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BC0A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9D1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0A1F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782709" w:rsidRPr="00B2281A" w14:paraId="50AC49B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E4B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0A67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02C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AC0A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DF5D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C390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1773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2709" w:rsidRPr="00B2281A" w14:paraId="1E581C62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5DB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82DDD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433C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23CF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AB9DC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901B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4A12E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25D6C43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97B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5511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13901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4AE5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E97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C28C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492F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4F019544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DAD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CBFD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25BA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254E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121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65BD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DB1FA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931FA5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3C8E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C7D0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413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6CB5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3C0F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DAC7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D9BE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82EABF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32F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6F78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2043E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99A7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775D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06BD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5A31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51C7C8E3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7A07B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DA7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549E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314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E4F6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8CC27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CD4A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05562C40" w14:textId="77777777" w:rsidTr="00782709">
        <w:trPr>
          <w:trHeight w:val="282"/>
        </w:trPr>
        <w:tc>
          <w:tcPr>
            <w:tcW w:w="45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296B6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CB3A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55EC4766" w14:textId="77777777" w:rsidR="00782709" w:rsidRDefault="00782709" w:rsidP="00782709">
      <w:pPr>
        <w:ind w:left="708"/>
        <w:rPr>
          <w:rFonts w:ascii="Arial" w:hAnsi="Arial" w:cs="Arial"/>
          <w:color w:val="000000"/>
        </w:rPr>
      </w:pPr>
    </w:p>
    <w:p w14:paraId="647BFE14" w14:textId="77777777" w:rsidR="00782709" w:rsidRPr="006F3772" w:rsidRDefault="00782709" w:rsidP="00782709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03CF1FEF" w14:textId="77777777" w:rsidR="00782709" w:rsidRPr="006F3772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La experiencia se acreditará con copia simple de (i) contratos u órdenes de servicios, y su respectiva conformidad o constancia de prestación; o (ii) comprobantes de pago cuya cancelación se acredite documental y fehacientemente, con voucher de depósito, nota de abono, reporte de estado de cuenta, cualquier otro documento emitido por Entidad del sistema financiero que acredite el abono o mediante cancelación en el mismo comprobante de pago.</w:t>
      </w:r>
    </w:p>
    <w:p w14:paraId="3C08BF0F" w14:textId="77777777" w:rsidR="00782709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31FF6756" w14:textId="0E07CB29" w:rsidR="00782709" w:rsidRPr="00782709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lang w:val="es-ES"/>
        </w:rPr>
      </w:pPr>
      <w:r w:rsidRPr="00782709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El tipo de cambio de la moneda extranjera puede ser tomada al inicio o liquidación del contrato (</w:t>
      </w:r>
      <w:hyperlink r:id="rId10" w:history="1">
        <w:r w:rsidRPr="00782709">
          <w:rPr>
            <w:rStyle w:val="Hipervnculo"/>
            <w:rFonts w:ascii="Arial" w:hAnsi="Arial" w:cs="Arial"/>
            <w:spacing w:val="-2"/>
            <w:position w:val="-1"/>
            <w:sz w:val="18"/>
            <w:szCs w:val="18"/>
            <w:lang w:val="es-419"/>
          </w:rPr>
          <w:t>https://www.sbs.gob.pe/app/pp/SISTIP_PORTAL/Paginas/Publicacion/TipoCambioContable.aspx</w:t>
        </w:r>
      </w:hyperlink>
      <w:r w:rsidRPr="00782709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).</w:t>
      </w:r>
    </w:p>
    <w:sectPr w:rsidR="00782709" w:rsidRPr="00782709" w:rsidSect="0056132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A784" w14:textId="77777777" w:rsidR="002B4287" w:rsidRDefault="002B4287" w:rsidP="006B71E4">
      <w:r>
        <w:separator/>
      </w:r>
    </w:p>
  </w:endnote>
  <w:endnote w:type="continuationSeparator" w:id="0">
    <w:p w14:paraId="0D6DD99C" w14:textId="77777777" w:rsidR="002B4287" w:rsidRDefault="002B4287" w:rsidP="006B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B086" w14:textId="77777777" w:rsidR="006B71E4" w:rsidRDefault="006B71E4" w:rsidP="00D91D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B6E45C" w14:textId="77777777" w:rsidR="006B71E4" w:rsidRDefault="006B71E4" w:rsidP="00D91D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B7C6" w14:textId="77777777" w:rsidR="006B71E4" w:rsidRPr="00BC4302" w:rsidRDefault="006B71E4" w:rsidP="00D91D7C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18"/>
        <w:szCs w:val="18"/>
      </w:rPr>
    </w:pPr>
    <w:r w:rsidRPr="00BC4302">
      <w:rPr>
        <w:rStyle w:val="Nmerodepgina"/>
        <w:rFonts w:ascii="Calibri" w:hAnsi="Calibri"/>
        <w:sz w:val="18"/>
        <w:szCs w:val="18"/>
      </w:rPr>
      <w:fldChar w:fldCharType="begin"/>
    </w:r>
    <w:r w:rsidRPr="00BC4302">
      <w:rPr>
        <w:rStyle w:val="Nmerodepgina"/>
        <w:rFonts w:ascii="Calibri" w:hAnsi="Calibri"/>
        <w:sz w:val="18"/>
        <w:szCs w:val="18"/>
      </w:rPr>
      <w:instrText xml:space="preserve">PAGE  </w:instrText>
    </w:r>
    <w:r w:rsidRPr="00BC4302">
      <w:rPr>
        <w:rStyle w:val="Nmerodepgina"/>
        <w:rFonts w:ascii="Calibri" w:hAnsi="Calibri"/>
        <w:sz w:val="18"/>
        <w:szCs w:val="18"/>
      </w:rPr>
      <w:fldChar w:fldCharType="separate"/>
    </w:r>
    <w:r>
      <w:rPr>
        <w:rStyle w:val="Nmerodepgina"/>
        <w:rFonts w:ascii="Calibri" w:hAnsi="Calibri"/>
        <w:noProof/>
        <w:sz w:val="18"/>
        <w:szCs w:val="18"/>
      </w:rPr>
      <w:t>7</w:t>
    </w:r>
    <w:r w:rsidRPr="00BC4302">
      <w:rPr>
        <w:rStyle w:val="Nmerodepgina"/>
        <w:rFonts w:ascii="Calibri" w:hAnsi="Calibri"/>
        <w:sz w:val="18"/>
        <w:szCs w:val="18"/>
      </w:rPr>
      <w:fldChar w:fldCharType="end"/>
    </w:r>
  </w:p>
  <w:p w14:paraId="7D76EC03" w14:textId="77777777" w:rsidR="006B71E4" w:rsidRPr="006A7353" w:rsidRDefault="006B71E4" w:rsidP="00D91D7C">
    <w:pPr>
      <w:pStyle w:val="Piedepgina"/>
      <w:ind w:right="36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97D8" w14:textId="77777777" w:rsidR="002B4287" w:rsidRDefault="002B4287" w:rsidP="006B71E4">
      <w:r>
        <w:separator/>
      </w:r>
    </w:p>
  </w:footnote>
  <w:footnote w:type="continuationSeparator" w:id="0">
    <w:p w14:paraId="61196843" w14:textId="77777777" w:rsidR="002B4287" w:rsidRDefault="002B4287" w:rsidP="006B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9486278">
    <w:abstractNumId w:val="1"/>
  </w:num>
  <w:num w:numId="2" w16cid:durableId="128870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C2"/>
    <w:rsid w:val="000D7D2E"/>
    <w:rsid w:val="001938C2"/>
    <w:rsid w:val="002B4287"/>
    <w:rsid w:val="003F2F12"/>
    <w:rsid w:val="004D0E24"/>
    <w:rsid w:val="004E5C54"/>
    <w:rsid w:val="0056132E"/>
    <w:rsid w:val="00595B3F"/>
    <w:rsid w:val="00645C96"/>
    <w:rsid w:val="0069032F"/>
    <w:rsid w:val="006B71E4"/>
    <w:rsid w:val="00744329"/>
    <w:rsid w:val="007539B2"/>
    <w:rsid w:val="007544CC"/>
    <w:rsid w:val="00782709"/>
    <w:rsid w:val="007D38BB"/>
    <w:rsid w:val="00851F5E"/>
    <w:rsid w:val="009D7A81"/>
    <w:rsid w:val="00AD2463"/>
    <w:rsid w:val="00AD7D1D"/>
    <w:rsid w:val="00B76271"/>
    <w:rsid w:val="00BC3131"/>
    <w:rsid w:val="00CF3808"/>
    <w:rsid w:val="00E15A20"/>
    <w:rsid w:val="00E252FD"/>
    <w:rsid w:val="00E36B32"/>
    <w:rsid w:val="00E70CDA"/>
    <w:rsid w:val="00F07D88"/>
    <w:rsid w:val="00F97DD1"/>
    <w:rsid w:val="00F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2A264"/>
  <w15:chartTrackingRefBased/>
  <w15:docId w15:val="{88108592-8277-4A8C-AF71-26E0205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1E4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8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8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8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38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8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38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8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8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71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1E4"/>
  </w:style>
  <w:style w:type="paragraph" w:styleId="Piedepgina">
    <w:name w:val="footer"/>
    <w:basedOn w:val="Normal"/>
    <w:link w:val="PiedepginaCar"/>
    <w:unhideWhenUsed/>
    <w:rsid w:val="006B71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71E4"/>
  </w:style>
  <w:style w:type="character" w:styleId="Nmerodepgina">
    <w:name w:val="page number"/>
    <w:rsid w:val="006B71E4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AD7D1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bs.gob.pe/app/pp/SISTIP_PORTAL/Paginas/Publicacion/TipoCambioContab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s.gob.pe/app/pp/SISTIP_PORTAL/Paginas/Publicacion/TipoCambioContable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PEZO BOLIVAR</dc:creator>
  <cp:keywords/>
  <dc:description/>
  <cp:lastModifiedBy>Servicio Tercero Abast 141</cp:lastModifiedBy>
  <cp:revision>2</cp:revision>
  <dcterms:created xsi:type="dcterms:W3CDTF">2025-08-01T22:34:00Z</dcterms:created>
  <dcterms:modified xsi:type="dcterms:W3CDTF">2025-08-01T22:34:00Z</dcterms:modified>
</cp:coreProperties>
</file>